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DE9A5" w14:textId="1DA4B999" w:rsidR="009A0152" w:rsidRDefault="00F36551" w:rsidP="009A0152">
      <w:pPr>
        <w:wordWrap w:val="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694736F1">
                <wp:simplePos x="0" y="0"/>
                <wp:positionH relativeFrom="column">
                  <wp:posOffset>-24130</wp:posOffset>
                </wp:positionH>
                <wp:positionV relativeFrom="paragraph">
                  <wp:posOffset>211455</wp:posOffset>
                </wp:positionV>
                <wp:extent cx="61150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49E05C93" w:rsidR="009D0C46" w:rsidRPr="009D0C46" w:rsidRDefault="00F6530B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「地域共生拠点・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あすパーク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  <w:r w:rsidR="00055A3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ギャラリー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利用申込書</w:t>
                            </w:r>
                            <w:r w:rsidR="009D0C46" w:rsidRPr="009D0C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1.9pt;margin-top:16.65pt;width:48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" filled="f" stroked="f" strokeweight="1pt">
                <v:textbox>
                  <w:txbxContent>
                    <w:p w14:paraId="2CAF4313" w14:textId="49E05C93" w:rsidR="009D0C46" w:rsidRPr="009D0C46" w:rsidRDefault="00F6530B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「地域共生拠点・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あすパーク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」</w:t>
                      </w:r>
                      <w:r w:rsidR="00055A3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ギャラリー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利用申込書</w:t>
                      </w:r>
                      <w:r w:rsidR="009D0C46" w:rsidRPr="009D0C46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2C92BBF" w14:textId="30F2C8F5" w:rsidR="009A0152" w:rsidRDefault="00892B41" w:rsidP="009D0C46">
      <w:pPr>
        <w:jc w:val="right"/>
      </w:pPr>
      <w:r>
        <w:rPr>
          <w:rFonts w:hint="eastAsia"/>
        </w:rPr>
        <w:t>2</w:t>
      </w:r>
      <w:r>
        <w:t>020.5.</w:t>
      </w:r>
      <w:r w:rsidR="00C8599A">
        <w:rPr>
          <w:rFonts w:hint="eastAsia"/>
        </w:rPr>
        <w:t>22</w:t>
      </w:r>
      <w:r>
        <w:rPr>
          <w:rFonts w:hint="eastAsia"/>
        </w:rPr>
        <w:t>v</w:t>
      </w:r>
      <w:r>
        <w:t>er</w:t>
      </w:r>
      <w:r w:rsidR="004231EC">
        <w:rPr>
          <w:rFonts w:hint="eastAsia"/>
        </w:rPr>
        <w:t xml:space="preserve">　　　　　　　　　　　　　</w:t>
      </w:r>
    </w:p>
    <w:p w14:paraId="4A9FF8D5" w14:textId="77777777" w:rsidR="009A0152" w:rsidRPr="00D036B6" w:rsidRDefault="009A0152" w:rsidP="00725626">
      <w:pPr>
        <w:spacing w:beforeLines="100" w:before="360"/>
        <w:rPr>
          <w:b/>
          <w:sz w:val="22"/>
        </w:rPr>
      </w:pPr>
      <w:r w:rsidRPr="00D036B6">
        <w:rPr>
          <w:rFonts w:hint="eastAsia"/>
          <w:b/>
          <w:sz w:val="22"/>
        </w:rPr>
        <w:t>認定</w:t>
      </w:r>
      <w:r w:rsidRPr="00D036B6">
        <w:rPr>
          <w:rFonts w:hint="eastAsia"/>
          <w:b/>
          <w:sz w:val="22"/>
        </w:rPr>
        <w:t>NPO</w:t>
      </w:r>
      <w:r w:rsidRPr="00D036B6">
        <w:rPr>
          <w:rFonts w:hint="eastAsia"/>
          <w:b/>
          <w:sz w:val="22"/>
        </w:rPr>
        <w:t>法人コミュニティ・サポートセンター神戸　御中</w:t>
      </w:r>
    </w:p>
    <w:p w14:paraId="7619D0ED" w14:textId="74B78A18" w:rsidR="009A0152" w:rsidRPr="00D036B6" w:rsidRDefault="009D0C46" w:rsidP="00621BAE">
      <w:pPr>
        <w:spacing w:afterLines="50" w:after="180"/>
        <w:rPr>
          <w:sz w:val="24"/>
        </w:rPr>
      </w:pPr>
      <w:r w:rsidRPr="00D036B6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3283046C">
                <wp:simplePos x="0" y="0"/>
                <wp:positionH relativeFrom="column">
                  <wp:posOffset>3750945</wp:posOffset>
                </wp:positionH>
                <wp:positionV relativeFrom="paragraph">
                  <wp:posOffset>249555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10688C77" w:rsidR="009D0C46" w:rsidRPr="00D036B6" w:rsidRDefault="009D0C46" w:rsidP="009D0C4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申込日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295.35pt;margin-top:19.6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" filled="f" stroked="f" strokeweight="1pt">
                <v:textbox>
                  <w:txbxContent>
                    <w:p w14:paraId="3B4D3058" w14:textId="10688C77" w:rsidR="009D0C46" w:rsidRPr="00D036B6" w:rsidRDefault="009D0C46" w:rsidP="009D0C46">
                      <w:pPr>
                        <w:rPr>
                          <w:color w:val="000000" w:themeColor="text1"/>
                        </w:rPr>
                      </w:pP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申込日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="00D036B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D036B6">
        <w:rPr>
          <w:rFonts w:hint="eastAsia"/>
          <w:sz w:val="24"/>
        </w:rPr>
        <w:t>「地域共生拠点・あすパーク」利用案内及び合意書の内容を了承の上、</w:t>
      </w:r>
      <w:r w:rsidR="009A0152" w:rsidRPr="00D036B6">
        <w:rPr>
          <w:rFonts w:hint="eastAsia"/>
          <w:sz w:val="24"/>
        </w:rPr>
        <w:t>申し込みを致します</w:t>
      </w:r>
      <w:r w:rsidR="00D036B6">
        <w:rPr>
          <w:rFonts w:hint="eastAsia"/>
          <w:sz w:val="24"/>
        </w:rPr>
        <w:t>。</w:t>
      </w:r>
    </w:p>
    <w:p w14:paraId="57711439" w14:textId="77777777" w:rsidR="009D0C46" w:rsidRDefault="009D0C46"/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30"/>
        <w:gridCol w:w="1327"/>
        <w:gridCol w:w="2818"/>
        <w:gridCol w:w="846"/>
        <w:gridCol w:w="1322"/>
        <w:gridCol w:w="1123"/>
        <w:gridCol w:w="1399"/>
      </w:tblGrid>
      <w:tr w:rsidR="00AA5E03" w:rsidRPr="00AA5E03" w14:paraId="780AD558" w14:textId="77777777" w:rsidTr="00AA5E03">
        <w:trPr>
          <w:trHeight w:val="200"/>
        </w:trPr>
        <w:tc>
          <w:tcPr>
            <w:tcW w:w="1238" w:type="dxa"/>
            <w:vMerge w:val="restart"/>
            <w:vAlign w:val="center"/>
          </w:tcPr>
          <w:p w14:paraId="26ED665C" w14:textId="77777777" w:rsidR="00AA5E03" w:rsidRPr="00F90BD4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7C7CAD70" w14:textId="77777777" w:rsidR="00AA5E03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  <w:p w14:paraId="56168F9B" w14:textId="77777777" w:rsidR="00AA5E03" w:rsidRDefault="00AA5E03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</w:t>
            </w:r>
          </w:p>
          <w:p w14:paraId="6F472499" w14:textId="3A901922" w:rsidR="00AA5E03" w:rsidRPr="00F90BD4" w:rsidRDefault="00AA5E03" w:rsidP="003450C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450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1753EAB6" w14:textId="35F4C2CD" w:rsidR="00AA5E03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053" w:type="dxa"/>
            <w:gridSpan w:val="3"/>
            <w:vMerge w:val="restart"/>
            <w:vAlign w:val="center"/>
          </w:tcPr>
          <w:p w14:paraId="095FF59A" w14:textId="77777777" w:rsidR="00AA5E03" w:rsidRPr="00F90BD4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5737F7" w14:textId="19AE4A47" w:rsidR="00AA5E03" w:rsidRPr="00AA5E03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A5E03">
              <w:rPr>
                <w:rFonts w:ascii="HG丸ｺﾞｼｯｸM-PRO" w:eastAsia="HG丸ｺﾞｼｯｸM-PRO" w:hAnsi="HG丸ｺﾞｼｯｸM-PRO" w:hint="eastAsia"/>
                <w:sz w:val="16"/>
              </w:rPr>
              <w:t>事務局入力欄</w:t>
            </w:r>
          </w:p>
        </w:tc>
      </w:tr>
      <w:tr w:rsidR="00AA5E03" w14:paraId="7A25B81E" w14:textId="77777777" w:rsidTr="00AA5E03">
        <w:trPr>
          <w:trHeight w:val="532"/>
        </w:trPr>
        <w:tc>
          <w:tcPr>
            <w:tcW w:w="1238" w:type="dxa"/>
            <w:vMerge/>
            <w:vAlign w:val="center"/>
          </w:tcPr>
          <w:p w14:paraId="31CCAC2F" w14:textId="4E9AE26E" w:rsidR="00AA5E03" w:rsidRPr="003450C8" w:rsidRDefault="00AA5E03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41C6B3B5" w14:textId="21A79B12" w:rsidR="00AA5E03" w:rsidRPr="00F90BD4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3" w:type="dxa"/>
            <w:gridSpan w:val="3"/>
            <w:vMerge/>
            <w:vAlign w:val="center"/>
          </w:tcPr>
          <w:p w14:paraId="18E8BA81" w14:textId="77777777" w:rsidR="00AA5E03" w:rsidRPr="00F90BD4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347B59D" w14:textId="59F728C5" w:rsidR="00AA5E03" w:rsidRPr="00F90BD4" w:rsidRDefault="00AA5E03" w:rsidP="00AA5E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登録№</w:t>
            </w:r>
          </w:p>
        </w:tc>
        <w:tc>
          <w:tcPr>
            <w:tcW w:w="1418" w:type="dxa"/>
            <w:vAlign w:val="center"/>
          </w:tcPr>
          <w:p w14:paraId="6AE8A598" w14:textId="511B21B3" w:rsidR="00AA5E03" w:rsidRPr="00F90BD4" w:rsidRDefault="00AA5E03" w:rsidP="00B2770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5E03" w14:paraId="4CD9E833" w14:textId="77777777" w:rsidTr="00D036B6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AA5E03" w:rsidRPr="00F90BD4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AA5E03" w:rsidRPr="00F90BD4" w:rsidRDefault="00AA5E03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  <w:r>
              <w:rPr>
                <w:rFonts w:ascii="HG丸ｺﾞｼｯｸM-PRO" w:eastAsia="HG丸ｺﾞｼｯｸM-PRO" w:hAnsi="HG丸ｺﾞｼｯｸM-PRO"/>
              </w:rPr>
              <w:t>者</w:t>
            </w:r>
          </w:p>
        </w:tc>
        <w:tc>
          <w:tcPr>
            <w:tcW w:w="7605" w:type="dxa"/>
            <w:gridSpan w:val="5"/>
          </w:tcPr>
          <w:p w14:paraId="29E838DB" w14:textId="77777777" w:rsidR="00AA5E03" w:rsidRPr="00F90BD4" w:rsidRDefault="00AA5E03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</w:p>
        </w:tc>
      </w:tr>
      <w:tr w:rsidR="00AA5E03" w14:paraId="299BB63D" w14:textId="77777777" w:rsidTr="00D036B6">
        <w:trPr>
          <w:trHeight w:val="761"/>
        </w:trPr>
        <w:tc>
          <w:tcPr>
            <w:tcW w:w="1238" w:type="dxa"/>
            <w:vMerge/>
            <w:vAlign w:val="center"/>
          </w:tcPr>
          <w:p w14:paraId="53731CEF" w14:textId="77777777" w:rsidR="00AA5E03" w:rsidRPr="00F90BD4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AA5E03" w:rsidRPr="00F90BD4" w:rsidRDefault="00AA5E03" w:rsidP="00F90BD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05" w:type="dxa"/>
            <w:gridSpan w:val="5"/>
          </w:tcPr>
          <w:p w14:paraId="1C2DF1A3" w14:textId="6C139B62" w:rsidR="00AA5E03" w:rsidRPr="00F36551" w:rsidRDefault="00AA5E03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  <w:r w:rsidRPr="00F36551">
              <w:rPr>
                <w:rFonts w:ascii="HG丸ｺﾞｼｯｸM-PRO" w:eastAsia="HG丸ｺﾞｼｯｸM-PRO" w:hAnsi="HG丸ｺﾞｼｯｸM-PRO" w:hint="eastAsia"/>
                <w:sz w:val="28"/>
                <w:vertAlign w:val="superscript"/>
              </w:rPr>
              <w:t>〒</w:t>
            </w:r>
          </w:p>
        </w:tc>
      </w:tr>
      <w:tr w:rsidR="00AA5E03" w14:paraId="23FB9C6B" w14:textId="77777777" w:rsidTr="00D036B6">
        <w:trPr>
          <w:trHeight w:val="620"/>
        </w:trPr>
        <w:tc>
          <w:tcPr>
            <w:tcW w:w="1238" w:type="dxa"/>
            <w:vMerge/>
            <w:vAlign w:val="center"/>
          </w:tcPr>
          <w:p w14:paraId="55AAF93B" w14:textId="77777777" w:rsidR="00AA5E03" w:rsidRPr="00F90BD4" w:rsidRDefault="00AA5E0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1B2839AE" w14:textId="7B4360D3" w:rsidR="00AA5E03" w:rsidRPr="00F90BD4" w:rsidRDefault="0022223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AA5E03" w:rsidRPr="00F90BD4" w:rsidRDefault="00AA5E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AA5E03" w:rsidRPr="00F90BD4" w:rsidRDefault="00AA5E03">
            <w:pPr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65C3CF7B" w14:textId="77777777" w:rsidR="00AA5E03" w:rsidRPr="00F90BD4" w:rsidRDefault="00AA5E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31EC" w14:paraId="50E86416" w14:textId="77777777" w:rsidTr="00F36551">
        <w:trPr>
          <w:trHeight w:val="685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F90BD4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F90BD4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605" w:type="dxa"/>
            <w:gridSpan w:val="5"/>
            <w:vAlign w:val="center"/>
          </w:tcPr>
          <w:p w14:paraId="41E6DE3B" w14:textId="77777777" w:rsidR="004231EC" w:rsidRPr="00F90BD4" w:rsidRDefault="004231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9D0C46" w14:paraId="2FA6C87F" w14:textId="77777777" w:rsidTr="00D036B6">
        <w:trPr>
          <w:trHeight w:val="717"/>
        </w:trPr>
        <w:tc>
          <w:tcPr>
            <w:tcW w:w="1238" w:type="dxa"/>
            <w:vMerge/>
            <w:vAlign w:val="center"/>
          </w:tcPr>
          <w:p w14:paraId="7E5473FC" w14:textId="77777777" w:rsidR="009D0C46" w:rsidRPr="00F90BD4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2" w:type="dxa"/>
            <w:vAlign w:val="center"/>
          </w:tcPr>
          <w:p w14:paraId="08F27C24" w14:textId="3078F276" w:rsidR="009D0C46" w:rsidRPr="00F90BD4" w:rsidRDefault="0022223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586ED9CF" w14:textId="77777777" w:rsidR="009D0C46" w:rsidRPr="00F90BD4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A34" w14:paraId="61B61726" w14:textId="77777777" w:rsidTr="00055A34">
        <w:trPr>
          <w:trHeight w:val="994"/>
        </w:trPr>
        <w:tc>
          <w:tcPr>
            <w:tcW w:w="1238" w:type="dxa"/>
            <w:vAlign w:val="center"/>
          </w:tcPr>
          <w:p w14:paraId="2C667200" w14:textId="4A7D3DDC" w:rsidR="00055A34" w:rsidRPr="00F90BD4" w:rsidRDefault="00055A34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展示</w:t>
            </w:r>
            <w:r w:rsidRPr="00F90BD4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27" w:type="dxa"/>
            <w:gridSpan w:val="6"/>
            <w:vAlign w:val="center"/>
          </w:tcPr>
          <w:p w14:paraId="713036E0" w14:textId="20C98E07" w:rsidR="00055A34" w:rsidRPr="00F90BD4" w:rsidRDefault="00055A34" w:rsidP="00D036B6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DD7BDC" w14:paraId="75FC1147" w14:textId="77777777" w:rsidTr="00D036B6">
        <w:trPr>
          <w:trHeight w:val="531"/>
        </w:trPr>
        <w:tc>
          <w:tcPr>
            <w:tcW w:w="1238" w:type="dxa"/>
            <w:vAlign w:val="center"/>
          </w:tcPr>
          <w:p w14:paraId="21A2FCAD" w14:textId="77777777" w:rsidR="00DD7BDC" w:rsidRPr="00F90BD4" w:rsidRDefault="00DD7BD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広報物</w:t>
            </w:r>
          </w:p>
        </w:tc>
        <w:tc>
          <w:tcPr>
            <w:tcW w:w="8827" w:type="dxa"/>
            <w:gridSpan w:val="6"/>
            <w:vAlign w:val="center"/>
          </w:tcPr>
          <w:p w14:paraId="04C43398" w14:textId="35A514AB" w:rsidR="00DD7BDC" w:rsidRPr="00F90BD4" w:rsidRDefault="00DD7BDC" w:rsidP="00D036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 </w:t>
            </w:r>
            <w:r w:rsidR="00ED6D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BA116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ED6D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90B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無</w:t>
            </w:r>
          </w:p>
        </w:tc>
      </w:tr>
      <w:tr w:rsidR="0025557B" w14:paraId="563C1F8D" w14:textId="77777777" w:rsidTr="00055A34">
        <w:trPr>
          <w:trHeight w:val="1158"/>
        </w:trPr>
        <w:tc>
          <w:tcPr>
            <w:tcW w:w="1238" w:type="dxa"/>
            <w:vAlign w:val="center"/>
          </w:tcPr>
          <w:p w14:paraId="622FC06F" w14:textId="26F2681F" w:rsidR="0025557B" w:rsidRPr="00F90BD4" w:rsidRDefault="0025557B" w:rsidP="00270E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055A34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8827" w:type="dxa"/>
            <w:gridSpan w:val="6"/>
            <w:vAlign w:val="center"/>
          </w:tcPr>
          <w:p w14:paraId="4F51E5B7" w14:textId="77777777" w:rsidR="00270EB6" w:rsidRDefault="00D036B6" w:rsidP="00055A34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</w:t>
            </w:r>
            <w:r w:rsidR="00270E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</w:t>
            </w:r>
            <w:r w:rsidR="00055A3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～</w:t>
            </w:r>
            <w:r w:rsidR="00270E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　　月</w:t>
            </w:r>
            <w:r w:rsidR="00055A3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日</w:t>
            </w:r>
          </w:p>
          <w:p w14:paraId="71293DFE" w14:textId="607596C8" w:rsidR="00055A34" w:rsidRPr="00055A34" w:rsidRDefault="00055A34" w:rsidP="00055A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55A3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設置及び撤収は期間内にお願いします</w:t>
            </w:r>
          </w:p>
        </w:tc>
      </w:tr>
      <w:tr w:rsidR="00D036B6" w14:paraId="1954F107" w14:textId="77777777" w:rsidTr="00D036B6">
        <w:trPr>
          <w:trHeight w:val="692"/>
        </w:trPr>
        <w:tc>
          <w:tcPr>
            <w:tcW w:w="1238" w:type="dxa"/>
            <w:vAlign w:val="center"/>
          </w:tcPr>
          <w:p w14:paraId="092452A1" w14:textId="63D16EA5" w:rsidR="00D036B6" w:rsidRPr="00F90BD4" w:rsidRDefault="00D036B6" w:rsidP="00621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0BD4">
              <w:rPr>
                <w:rFonts w:ascii="HG丸ｺﾞｼｯｸM-PRO" w:eastAsia="HG丸ｺﾞｼｯｸM-PRO" w:hAnsi="HG丸ｺﾞｼｯｸM-PRO" w:hint="eastAsia"/>
              </w:rPr>
              <w:t>利用施設</w:t>
            </w:r>
          </w:p>
        </w:tc>
        <w:tc>
          <w:tcPr>
            <w:tcW w:w="8827" w:type="dxa"/>
            <w:gridSpan w:val="6"/>
            <w:vAlign w:val="center"/>
          </w:tcPr>
          <w:p w14:paraId="5182932C" w14:textId="227E5E26" w:rsidR="00D036B6" w:rsidRPr="00D036B6" w:rsidRDefault="00055A34" w:rsidP="00055A34">
            <w:pPr>
              <w:ind w:firstLine="24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ギャラリー</w:t>
            </w:r>
            <w:r w:rsidR="00D036B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（ピクチャーレール　　　　　　　　　　本）</w:t>
            </w:r>
          </w:p>
        </w:tc>
      </w:tr>
    </w:tbl>
    <w:p w14:paraId="44F934DA" w14:textId="77777777" w:rsidR="00055A34" w:rsidRPr="00055A34" w:rsidRDefault="00055A34" w:rsidP="00055A34">
      <w:pPr>
        <w:snapToGrid w:val="0"/>
        <w:spacing w:afterLines="50" w:after="180" w:line="240" w:lineRule="atLeast"/>
        <w:jc w:val="center"/>
        <w:rPr>
          <w:rFonts w:ascii="BIZ UDPゴシック" w:eastAsia="BIZ UDPゴシック" w:hAnsi="BIZ UDPゴシック"/>
          <w:sz w:val="14"/>
          <w:u w:val="single"/>
        </w:rPr>
      </w:pPr>
    </w:p>
    <w:p w14:paraId="4689025A" w14:textId="276D660A" w:rsidR="00055A34" w:rsidRDefault="00055A34" w:rsidP="00AA5E03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D36311">
        <w:rPr>
          <w:rFonts w:ascii="BIZ UDPゴシック" w:eastAsia="BIZ UDPゴシック" w:hAnsi="BIZ UDPゴシック" w:hint="eastAsia"/>
          <w:sz w:val="32"/>
          <w:u w:val="single"/>
        </w:rPr>
        <w:t>利用料金　　　　　　　　　　　　　　　　　　　　　　　円</w:t>
      </w:r>
    </w:p>
    <w:p w14:paraId="03E2B144" w14:textId="77777777" w:rsidR="00055A34" w:rsidRPr="00AA5E03" w:rsidRDefault="00055A34" w:rsidP="00055A34">
      <w:pPr>
        <w:snapToGrid w:val="0"/>
        <w:spacing w:line="240" w:lineRule="atLeast"/>
        <w:jc w:val="center"/>
        <w:rPr>
          <w:rFonts w:ascii="BIZ UDPゴシック" w:eastAsia="BIZ UDPゴシック" w:hAnsi="BIZ UDPゴシック"/>
          <w:sz w:val="16"/>
          <w:szCs w:val="21"/>
          <w:u w:val="single"/>
        </w:rPr>
      </w:pPr>
    </w:p>
    <w:p w14:paraId="0A5D9DAA" w14:textId="2F4B545C" w:rsidR="00055A34" w:rsidRPr="00055A34" w:rsidRDefault="00055A34" w:rsidP="00055A34">
      <w:pPr>
        <w:snapToGrid w:val="0"/>
        <w:spacing w:line="240" w:lineRule="atLeast"/>
        <w:jc w:val="left"/>
        <w:rPr>
          <w:rFonts w:asciiTheme="minorEastAsia" w:hAnsiTheme="minorEastAsia"/>
          <w:u w:val="single"/>
        </w:rPr>
      </w:pPr>
      <w:r w:rsidRPr="00055A34">
        <w:rPr>
          <w:rFonts w:asciiTheme="minorEastAsia" w:hAnsiTheme="minorEastAsia" w:hint="eastAsia"/>
          <w:u w:val="single"/>
        </w:rPr>
        <w:t>事務局記入欄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1417"/>
        <w:gridCol w:w="1418"/>
        <w:gridCol w:w="1843"/>
        <w:gridCol w:w="1275"/>
        <w:gridCol w:w="1276"/>
      </w:tblGrid>
      <w:tr w:rsidR="00055A34" w14:paraId="0EAF8580" w14:textId="77777777" w:rsidTr="00055A34">
        <w:tc>
          <w:tcPr>
            <w:tcW w:w="1155" w:type="dxa"/>
          </w:tcPr>
          <w:p w14:paraId="2B18C002" w14:textId="77777777" w:rsidR="00055A34" w:rsidRDefault="00055A34" w:rsidP="00AD664F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14" w:type="dxa"/>
          </w:tcPr>
          <w:p w14:paraId="6F8AC705" w14:textId="77777777" w:rsidR="00055A34" w:rsidRDefault="00055A34" w:rsidP="00AD664F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417" w:type="dxa"/>
          </w:tcPr>
          <w:p w14:paraId="7AF1F60C" w14:textId="77777777" w:rsidR="00055A34" w:rsidRDefault="00055A34" w:rsidP="00AD664F">
            <w:pPr>
              <w:jc w:val="center"/>
            </w:pPr>
            <w:r>
              <w:rPr>
                <w:rFonts w:hint="eastAsia"/>
                <w:sz w:val="20"/>
              </w:rPr>
              <w:t>台帳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418" w:type="dxa"/>
          </w:tcPr>
          <w:p w14:paraId="2F791B81" w14:textId="77777777" w:rsidR="00055A34" w:rsidRDefault="00055A34" w:rsidP="00AD664F">
            <w:pPr>
              <w:jc w:val="center"/>
            </w:pPr>
            <w:r w:rsidRPr="00D36311">
              <w:rPr>
                <w:rFonts w:hint="eastAsia"/>
                <w:sz w:val="20"/>
              </w:rPr>
              <w:t>台帳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43" w:type="dxa"/>
          </w:tcPr>
          <w:p w14:paraId="5420E221" w14:textId="77777777" w:rsidR="00055A34" w:rsidRDefault="00055A34" w:rsidP="00AD664F">
            <w:pPr>
              <w:jc w:val="center"/>
            </w:pPr>
            <w:r>
              <w:rPr>
                <w:rFonts w:hint="eastAsia"/>
              </w:rPr>
              <w:t>入金表</w:t>
            </w:r>
          </w:p>
        </w:tc>
        <w:tc>
          <w:tcPr>
            <w:tcW w:w="1275" w:type="dxa"/>
          </w:tcPr>
          <w:p w14:paraId="0C8FE3A8" w14:textId="77777777" w:rsidR="00055A34" w:rsidRDefault="00055A34" w:rsidP="00AD664F">
            <w:pPr>
              <w:jc w:val="center"/>
            </w:pPr>
            <w:r>
              <w:rPr>
                <w:rFonts w:hint="eastAsia"/>
              </w:rPr>
              <w:t>支払い</w:t>
            </w:r>
          </w:p>
        </w:tc>
        <w:tc>
          <w:tcPr>
            <w:tcW w:w="1276" w:type="dxa"/>
          </w:tcPr>
          <w:p w14:paraId="071D6B71" w14:textId="77777777" w:rsidR="00055A34" w:rsidRDefault="00055A34" w:rsidP="00AD664F">
            <w:pPr>
              <w:jc w:val="center"/>
            </w:pPr>
            <w:r>
              <w:rPr>
                <w:rFonts w:hint="eastAsia"/>
              </w:rPr>
              <w:t>広報物</w:t>
            </w:r>
          </w:p>
        </w:tc>
      </w:tr>
      <w:tr w:rsidR="00055A34" w:rsidRPr="00D36311" w14:paraId="2AF4BF5A" w14:textId="77777777" w:rsidTr="00055A34">
        <w:trPr>
          <w:trHeight w:val="573"/>
        </w:trPr>
        <w:tc>
          <w:tcPr>
            <w:tcW w:w="1155" w:type="dxa"/>
            <w:vAlign w:val="center"/>
          </w:tcPr>
          <w:p w14:paraId="7EA142DB" w14:textId="77777777" w:rsidR="00055A34" w:rsidRPr="00F82ACA" w:rsidRDefault="00055A34" w:rsidP="00AD664F">
            <w:pPr>
              <w:rPr>
                <w:w w:val="200"/>
                <w:sz w:val="24"/>
              </w:rPr>
            </w:pPr>
            <w:r w:rsidRPr="00F82ACA">
              <w:rPr>
                <w:rFonts w:hint="eastAsia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B8ED714" w14:textId="77777777" w:rsidR="00055A34" w:rsidRPr="00F82ACA" w:rsidRDefault="00055A34" w:rsidP="00AD664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6CB536" w14:textId="77777777" w:rsidR="00055A34" w:rsidRPr="00D36311" w:rsidRDefault="00055A34" w:rsidP="00AD664F">
            <w:pPr>
              <w:ind w:firstLineChars="100" w:firstLine="220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70B0D0" w14:textId="77777777" w:rsidR="00055A34" w:rsidRPr="00D36311" w:rsidRDefault="00055A34" w:rsidP="00AD664F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3BDE07" w14:textId="77777777" w:rsidR="00055A34" w:rsidRPr="00D36311" w:rsidRDefault="00055A34" w:rsidP="00AD664F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C16A71" w14:textId="77777777" w:rsidR="00055A34" w:rsidRPr="00D36311" w:rsidRDefault="00055A34" w:rsidP="00AD664F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  <w:tc>
          <w:tcPr>
            <w:tcW w:w="1276" w:type="dxa"/>
            <w:vAlign w:val="center"/>
          </w:tcPr>
          <w:p w14:paraId="7B1D37DB" w14:textId="77777777" w:rsidR="00055A34" w:rsidRPr="00D36311" w:rsidRDefault="00055A34" w:rsidP="00AD664F">
            <w:pPr>
              <w:jc w:val="center"/>
              <w:rPr>
                <w:sz w:val="22"/>
              </w:rPr>
            </w:pPr>
            <w:r w:rsidRPr="00D36311">
              <w:rPr>
                <w:rFonts w:hint="eastAsia"/>
                <w:sz w:val="22"/>
              </w:rPr>
              <w:t>済・未</w:t>
            </w:r>
          </w:p>
        </w:tc>
      </w:tr>
    </w:tbl>
    <w:p w14:paraId="1327B9C2" w14:textId="1DBA423E" w:rsidR="00621BAE" w:rsidRPr="009A0152" w:rsidRDefault="0049362F"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7AA72FD3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5295900" cy="17983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79832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02D57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48A827C4" w14:textId="77777777" w:rsidR="00892B41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（20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月1日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グランド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オープン）</w:t>
                            </w:r>
                          </w:p>
                          <w:p w14:paraId="760A56C7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05B00290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4C5F01F0" w14:textId="2945155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C8599A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73DA33CB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1501EA42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  <w:p w14:paraId="0584B508" w14:textId="77777777" w:rsidR="00892B41" w:rsidRPr="00EE6259" w:rsidRDefault="00892B41" w:rsidP="00892B4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TEL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078-841-0310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office@cskobe.com</w:t>
                            </w:r>
                          </w:p>
                          <w:p w14:paraId="1BE056E4" w14:textId="10F2B8CC" w:rsidR="0049362F" w:rsidRPr="00EE6259" w:rsidRDefault="00892B41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0;margin-top:7.9pt;width:417pt;height:14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" filled="f" strokecolor="black [3213]" strokeweight="1pt">
                <v:stroke linestyle="thinThick"/>
                <v:textbox>
                  <w:txbxContent>
                    <w:p w14:paraId="35102D57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48A827C4" w14:textId="77777777" w:rsidR="00892B41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（20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20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4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月1日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グランド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オープン）</w:t>
                      </w:r>
                    </w:p>
                    <w:p w14:paraId="760A56C7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05B00290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4C5F01F0" w14:textId="2945155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C8599A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73DA33CB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1501EA42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  <w:p w14:paraId="0584B508" w14:textId="77777777" w:rsidR="00892B41" w:rsidRPr="00EE6259" w:rsidRDefault="00892B41" w:rsidP="00892B41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TEL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078-841-0310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office@cskobe.com</w:t>
                      </w:r>
                    </w:p>
                    <w:p w14:paraId="1BE056E4" w14:textId="10F2B8CC" w:rsidR="0049362F" w:rsidRPr="00EE6259" w:rsidRDefault="00892B41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月～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金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1BAE" w:rsidRPr="009A0152" w:rsidSect="00D03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72605" w14:textId="77777777" w:rsidR="00591346" w:rsidRDefault="00591346" w:rsidP="00B27707">
      <w:r>
        <w:separator/>
      </w:r>
    </w:p>
  </w:endnote>
  <w:endnote w:type="continuationSeparator" w:id="0">
    <w:p w14:paraId="5A999121" w14:textId="77777777" w:rsidR="00591346" w:rsidRDefault="00591346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16AA" w14:textId="77777777" w:rsidR="00591346" w:rsidRDefault="00591346" w:rsidP="00B27707">
      <w:r>
        <w:separator/>
      </w:r>
    </w:p>
  </w:footnote>
  <w:footnote w:type="continuationSeparator" w:id="0">
    <w:p w14:paraId="240422D5" w14:textId="77777777" w:rsidR="00591346" w:rsidRDefault="00591346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55A34"/>
    <w:rsid w:val="00157096"/>
    <w:rsid w:val="00173581"/>
    <w:rsid w:val="00173E9A"/>
    <w:rsid w:val="0022223B"/>
    <w:rsid w:val="0025557B"/>
    <w:rsid w:val="00270EB6"/>
    <w:rsid w:val="002F055E"/>
    <w:rsid w:val="003450C8"/>
    <w:rsid w:val="00387F32"/>
    <w:rsid w:val="004231EC"/>
    <w:rsid w:val="004551AD"/>
    <w:rsid w:val="0049362F"/>
    <w:rsid w:val="004A5667"/>
    <w:rsid w:val="00586DE2"/>
    <w:rsid w:val="00591346"/>
    <w:rsid w:val="005B6A44"/>
    <w:rsid w:val="005C46D4"/>
    <w:rsid w:val="005F2917"/>
    <w:rsid w:val="00603875"/>
    <w:rsid w:val="00621BAE"/>
    <w:rsid w:val="00651EFF"/>
    <w:rsid w:val="00725626"/>
    <w:rsid w:val="00753091"/>
    <w:rsid w:val="007866B4"/>
    <w:rsid w:val="007A5FAD"/>
    <w:rsid w:val="0085016A"/>
    <w:rsid w:val="00892B41"/>
    <w:rsid w:val="009A0152"/>
    <w:rsid w:val="009D0C46"/>
    <w:rsid w:val="00A02EB3"/>
    <w:rsid w:val="00AA5E03"/>
    <w:rsid w:val="00B27707"/>
    <w:rsid w:val="00B53266"/>
    <w:rsid w:val="00B773CE"/>
    <w:rsid w:val="00BA1161"/>
    <w:rsid w:val="00C265A0"/>
    <w:rsid w:val="00C4496D"/>
    <w:rsid w:val="00C84A82"/>
    <w:rsid w:val="00C8599A"/>
    <w:rsid w:val="00D036B6"/>
    <w:rsid w:val="00DD7BDC"/>
    <w:rsid w:val="00E6642C"/>
    <w:rsid w:val="00E672E5"/>
    <w:rsid w:val="00ED6D2D"/>
    <w:rsid w:val="00F36551"/>
    <w:rsid w:val="00F6530B"/>
    <w:rsid w:val="00F82ACA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aspark1</cp:lastModifiedBy>
  <cp:revision>4</cp:revision>
  <cp:lastPrinted>2019-10-31T06:11:00Z</cp:lastPrinted>
  <dcterms:created xsi:type="dcterms:W3CDTF">2020-05-08T04:40:00Z</dcterms:created>
  <dcterms:modified xsi:type="dcterms:W3CDTF">2020-05-22T07:30:00Z</dcterms:modified>
</cp:coreProperties>
</file>