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DE9A5" w14:textId="518D5C26" w:rsidR="009A0152" w:rsidRPr="009A0152" w:rsidRDefault="00F21F4D" w:rsidP="009A0152">
      <w:pPr>
        <w:wordWrap w:val="0"/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3EE02" wp14:editId="1B98903C">
                <wp:simplePos x="0" y="0"/>
                <wp:positionH relativeFrom="column">
                  <wp:posOffset>-102870</wp:posOffset>
                </wp:positionH>
                <wp:positionV relativeFrom="paragraph">
                  <wp:posOffset>196850</wp:posOffset>
                </wp:positionV>
                <wp:extent cx="5910263" cy="42354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263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F4313" w14:textId="4AD9A021" w:rsidR="009D0C46" w:rsidRPr="00F21F4D" w:rsidRDefault="00F6530B" w:rsidP="00F21F4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「地域共生拠点・</w:t>
                            </w:r>
                            <w:r w:rsidR="009D0C46" w:rsidRPr="0025557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あすパーク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」</w:t>
                            </w:r>
                            <w:r w:rsidR="0078235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パートナー登録</w:t>
                            </w:r>
                            <w:r w:rsidR="009D0C46" w:rsidRPr="0025557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申込書</w:t>
                            </w:r>
                            <w:r w:rsidR="004F7D4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EE02" id="正方形/長方形 1" o:spid="_x0000_s1026" style="position:absolute;left:0;text-align:left;margin-left:-8.1pt;margin-top:15.5pt;width:465.4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" filled="f" stroked="f" strokeweight="1pt">
                <v:textbox>
                  <w:txbxContent>
                    <w:p w14:paraId="2CAF4313" w14:textId="4AD9A021" w:rsidR="009D0C46" w:rsidRPr="00F21F4D" w:rsidRDefault="00F6530B" w:rsidP="00F21F4D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「地域共生拠点・</w:t>
                      </w:r>
                      <w:r w:rsidR="009D0C46" w:rsidRPr="0025557B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あすパーク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」</w:t>
                      </w:r>
                      <w:r w:rsidR="00782355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パートナー登録</w:t>
                      </w:r>
                      <w:r w:rsidR="009D0C46" w:rsidRPr="0025557B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申込書</w:t>
                      </w:r>
                      <w:r w:rsidR="004F7D4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A0152" w:rsidRPr="009A0152">
        <w:rPr>
          <w:rFonts w:hint="eastAsia"/>
          <w:u w:val="single"/>
        </w:rPr>
        <w:t>No.</w:t>
      </w:r>
      <w:r w:rsidR="009A0152">
        <w:rPr>
          <w:u w:val="single"/>
        </w:rPr>
        <w:t xml:space="preserve">           </w:t>
      </w:r>
    </w:p>
    <w:p w14:paraId="1BA0E0F0" w14:textId="04106E9A" w:rsidR="00F21F4D" w:rsidRPr="004F7D42" w:rsidRDefault="00021F83" w:rsidP="00021F83">
      <w:pPr>
        <w:jc w:val="right"/>
        <w:rPr>
          <w:b/>
          <w:sz w:val="18"/>
          <w:szCs w:val="18"/>
        </w:rPr>
      </w:pPr>
      <w:r w:rsidRPr="004F7D42">
        <w:rPr>
          <w:rFonts w:hint="eastAsia"/>
          <w:sz w:val="18"/>
          <w:szCs w:val="18"/>
        </w:rPr>
        <w:t>2</w:t>
      </w:r>
      <w:r w:rsidRPr="004F7D42">
        <w:rPr>
          <w:sz w:val="18"/>
          <w:szCs w:val="18"/>
        </w:rPr>
        <w:t>020.5.</w:t>
      </w:r>
      <w:r w:rsidR="00EF3004">
        <w:rPr>
          <w:rFonts w:hint="eastAsia"/>
          <w:sz w:val="18"/>
          <w:szCs w:val="18"/>
        </w:rPr>
        <w:t>22</w:t>
      </w:r>
      <w:r w:rsidRPr="004F7D42">
        <w:rPr>
          <w:sz w:val="18"/>
          <w:szCs w:val="18"/>
        </w:rPr>
        <w:t>Ver</w:t>
      </w:r>
    </w:p>
    <w:p w14:paraId="4A9FF8D5" w14:textId="501F58AF" w:rsidR="009A0152" w:rsidRPr="009D0C46" w:rsidRDefault="009A0152" w:rsidP="00725626">
      <w:pPr>
        <w:spacing w:beforeLines="100" w:before="360"/>
        <w:rPr>
          <w:b/>
        </w:rPr>
      </w:pPr>
      <w:r w:rsidRPr="009D0C46">
        <w:rPr>
          <w:rFonts w:hint="eastAsia"/>
          <w:b/>
        </w:rPr>
        <w:t>認定</w:t>
      </w:r>
      <w:r w:rsidRPr="009D0C46">
        <w:rPr>
          <w:rFonts w:hint="eastAsia"/>
          <w:b/>
        </w:rPr>
        <w:t>NPO</w:t>
      </w:r>
      <w:r w:rsidRPr="009D0C46">
        <w:rPr>
          <w:rFonts w:hint="eastAsia"/>
          <w:b/>
        </w:rPr>
        <w:t>法人コミュニティ・サポートセンター神戸　御中</w:t>
      </w:r>
    </w:p>
    <w:p w14:paraId="7619D0ED" w14:textId="1A5B8FFE" w:rsidR="009A0152" w:rsidRPr="009D0C46" w:rsidRDefault="009D0C46" w:rsidP="00621BAE">
      <w:pPr>
        <w:spacing w:afterLines="50" w:after="180"/>
        <w:rPr>
          <w:sz w:val="22"/>
        </w:rPr>
      </w:pPr>
      <w:r w:rsidRPr="009D0C46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484F9" wp14:editId="493E366C">
                <wp:simplePos x="0" y="0"/>
                <wp:positionH relativeFrom="column">
                  <wp:posOffset>3836670</wp:posOffset>
                </wp:positionH>
                <wp:positionV relativeFrom="paragraph">
                  <wp:posOffset>297793</wp:posOffset>
                </wp:positionV>
                <wp:extent cx="2553970" cy="3886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D3058" w14:textId="77777777" w:rsidR="009D0C46" w:rsidRPr="009D0C46" w:rsidRDefault="009D0C46" w:rsidP="009D0C4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D0C4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申込日　　</w:t>
                            </w:r>
                            <w:r w:rsidRPr="009D0C4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20</w:t>
                            </w:r>
                            <w:r w:rsidRPr="009D0C4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484F9" id="正方形/長方形 2" o:spid="_x0000_s1027" style="position:absolute;left:0;text-align:left;margin-left:302.1pt;margin-top:23.45pt;width:201.1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" filled="f" stroked="f" strokeweight="1pt">
                <v:textbox>
                  <w:txbxContent>
                    <w:p w14:paraId="3B4D3058" w14:textId="77777777" w:rsidR="009D0C46" w:rsidRPr="009D0C46" w:rsidRDefault="009D0C46" w:rsidP="009D0C4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9D0C46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申込日　　</w:t>
                      </w:r>
                      <w:r w:rsidRPr="009D0C46">
                        <w:rPr>
                          <w:rFonts w:hint="eastAsia"/>
                          <w:color w:val="000000" w:themeColor="text1"/>
                          <w:sz w:val="20"/>
                        </w:rPr>
                        <w:t>20</w:t>
                      </w:r>
                      <w:r w:rsidRPr="009D0C46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年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621BAE">
        <w:rPr>
          <w:rFonts w:hint="eastAsia"/>
          <w:sz w:val="22"/>
        </w:rPr>
        <w:t>「地域共生拠点・あすパーク」利用案内及び合意書の内容を了承の上、</w:t>
      </w:r>
      <w:r w:rsidR="009A0152" w:rsidRPr="009D0C46">
        <w:rPr>
          <w:rFonts w:hint="eastAsia"/>
          <w:sz w:val="22"/>
        </w:rPr>
        <w:t>申し込みを致します</w:t>
      </w:r>
    </w:p>
    <w:p w14:paraId="57711439" w14:textId="77777777" w:rsidR="009D0C46" w:rsidRDefault="009D0C46"/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242"/>
        <w:gridCol w:w="1327"/>
        <w:gridCol w:w="2800"/>
        <w:gridCol w:w="835"/>
        <w:gridCol w:w="3861"/>
      </w:tblGrid>
      <w:tr w:rsidR="00DB3318" w14:paraId="29FCD8A6" w14:textId="77777777" w:rsidTr="00F35F5C">
        <w:trPr>
          <w:trHeight w:val="732"/>
        </w:trPr>
        <w:tc>
          <w:tcPr>
            <w:tcW w:w="1276" w:type="dxa"/>
            <w:vAlign w:val="center"/>
          </w:tcPr>
          <w:p w14:paraId="79AE6907" w14:textId="67AFE637" w:rsidR="00DB3318" w:rsidRPr="00F90BD4" w:rsidRDefault="00DB3318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登録種別</w:t>
            </w:r>
          </w:p>
        </w:tc>
        <w:tc>
          <w:tcPr>
            <w:tcW w:w="8789" w:type="dxa"/>
            <w:gridSpan w:val="4"/>
            <w:vAlign w:val="center"/>
          </w:tcPr>
          <w:p w14:paraId="330034F8" w14:textId="3030C4F6" w:rsidR="00EE6259" w:rsidRPr="00F90BD4" w:rsidRDefault="00F21F4D" w:rsidP="00F21F4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E6259">
              <w:rPr>
                <w:rFonts w:ascii="HG丸ｺﾞｼｯｸM-PRO" w:eastAsia="HG丸ｺﾞｼｯｸM-PRO" w:hAnsi="HG丸ｺﾞｼｯｸM-PRO" w:hint="eastAsia"/>
              </w:rPr>
              <w:t>個人登録</w:t>
            </w:r>
            <w:r w:rsidR="00EE6259" w:rsidRPr="00F21F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F21F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582B10">
              <w:rPr>
                <w:rFonts w:ascii="ＭＳ ゴシック" w:eastAsia="ＭＳ ゴシック" w:hAnsi="ＭＳ ゴシック"/>
                <w:sz w:val="18"/>
                <w:szCs w:val="18"/>
              </w:rPr>
              <w:t>,</w:t>
            </w:r>
            <w:r w:rsidRPr="00F21F4D">
              <w:rPr>
                <w:rFonts w:ascii="ＭＳ ゴシック" w:eastAsia="ＭＳ ゴシック" w:hAnsi="ＭＳ ゴシック"/>
                <w:sz w:val="18"/>
                <w:szCs w:val="18"/>
              </w:rPr>
              <w:t>000</w:t>
            </w:r>
            <w:r w:rsidR="00EE6259" w:rsidRPr="00F21F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円/月）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E6259">
              <w:rPr>
                <w:rFonts w:ascii="HG丸ｺﾞｼｯｸM-PRO" w:eastAsia="HG丸ｺﾞｼｯｸM-PRO" w:hAnsi="HG丸ｺﾞｼｯｸM-PRO" w:hint="eastAsia"/>
              </w:rPr>
              <w:t>団体登録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  <w:r w:rsidR="00582B10">
              <w:rPr>
                <w:rFonts w:ascii="ＭＳ ゴシック" w:eastAsia="ＭＳ ゴシック" w:hAnsi="ＭＳ ゴシック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Pr="00F21F4D">
              <w:rPr>
                <w:rFonts w:ascii="ＭＳ ゴシック" w:eastAsia="ＭＳ ゴシック" w:hAnsi="ＭＳ ゴシック"/>
                <w:sz w:val="18"/>
                <w:szCs w:val="18"/>
              </w:rPr>
              <w:t>00</w:t>
            </w:r>
            <w:r w:rsidR="00EE6259">
              <w:rPr>
                <w:rFonts w:ascii="HG丸ｺﾞｼｯｸM-PRO" w:eastAsia="HG丸ｺﾞｼｯｸM-PRO" w:hAnsi="HG丸ｺﾞｼｯｸM-PRO" w:hint="eastAsia"/>
              </w:rPr>
              <w:t>円/月）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  <w:r w:rsidR="00EE6259">
              <w:rPr>
                <w:rFonts w:ascii="HG丸ｺﾞｼｯｸM-PRO" w:eastAsia="HG丸ｺﾞｼｯｸM-PRO" w:hAnsi="HG丸ｺﾞｼｯｸM-PRO" w:hint="eastAsia"/>
              </w:rPr>
              <w:t>企業登録（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15</w:t>
            </w:r>
            <w:r w:rsidR="00582B10">
              <w:rPr>
                <w:rFonts w:ascii="ＭＳ ゴシック" w:eastAsia="ＭＳ ゴシック" w:hAnsi="ＭＳ ゴシック"/>
                <w:sz w:val="18"/>
                <w:szCs w:val="18"/>
              </w:rPr>
              <w:t>,</w:t>
            </w:r>
            <w:r w:rsidRPr="00F21F4D">
              <w:rPr>
                <w:rFonts w:ascii="ＭＳ ゴシック" w:eastAsia="ＭＳ ゴシック" w:hAnsi="ＭＳ ゴシック"/>
                <w:sz w:val="18"/>
                <w:szCs w:val="18"/>
              </w:rPr>
              <w:t>000</w:t>
            </w:r>
            <w:r w:rsidR="00EE6259">
              <w:rPr>
                <w:rFonts w:ascii="HG丸ｺﾞｼｯｸM-PRO" w:eastAsia="HG丸ｺﾞｼｯｸM-PRO" w:hAnsi="HG丸ｺﾞｼｯｸM-PRO" w:hint="eastAsia"/>
              </w:rPr>
              <w:t>円/月）</w:t>
            </w:r>
          </w:p>
        </w:tc>
      </w:tr>
      <w:tr w:rsidR="00A02EB3" w14:paraId="7A25B81E" w14:textId="77777777" w:rsidTr="00F35F5C">
        <w:trPr>
          <w:trHeight w:val="732"/>
        </w:trPr>
        <w:tc>
          <w:tcPr>
            <w:tcW w:w="1276" w:type="dxa"/>
            <w:vMerge w:val="restart"/>
            <w:vAlign w:val="center"/>
          </w:tcPr>
          <w:p w14:paraId="2821BFED" w14:textId="4F65E451" w:rsidR="00A02EB3" w:rsidRPr="00F90BD4" w:rsidRDefault="00A02EB3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14:paraId="5CBAD83D" w14:textId="0426E72A" w:rsidR="00A02EB3" w:rsidRDefault="00A02EB3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  <w:p w14:paraId="0268EC31" w14:textId="753710F0" w:rsidR="003450C8" w:rsidRDefault="003450C8" w:rsidP="003450C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（注）</w:t>
            </w:r>
          </w:p>
          <w:p w14:paraId="31CCAC2F" w14:textId="7880DB45" w:rsidR="003450C8" w:rsidRPr="003450C8" w:rsidRDefault="003450C8" w:rsidP="003450C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50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個人の方は代表者名のみ記入</w:t>
            </w:r>
          </w:p>
        </w:tc>
        <w:tc>
          <w:tcPr>
            <w:tcW w:w="8789" w:type="dxa"/>
            <w:gridSpan w:val="4"/>
            <w:vAlign w:val="center"/>
          </w:tcPr>
          <w:p w14:paraId="6AE8A598" w14:textId="2C094C72" w:rsidR="00A02EB3" w:rsidRPr="00F90BD4" w:rsidRDefault="00A02EB3" w:rsidP="00DB331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2EB3" w14:paraId="4CD9E833" w14:textId="77777777" w:rsidTr="00F90BD4">
        <w:trPr>
          <w:trHeight w:val="705"/>
        </w:trPr>
        <w:tc>
          <w:tcPr>
            <w:tcW w:w="1276" w:type="dxa"/>
            <w:vMerge/>
            <w:vAlign w:val="center"/>
          </w:tcPr>
          <w:p w14:paraId="2372BD92" w14:textId="77777777" w:rsidR="00A02EB3" w:rsidRPr="00F90BD4" w:rsidRDefault="00A02EB3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14:paraId="03DF55B8" w14:textId="7CF9F827" w:rsidR="00173E9A" w:rsidRPr="00F90BD4" w:rsidRDefault="00173E9A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</w:t>
            </w:r>
            <w:r>
              <w:rPr>
                <w:rFonts w:ascii="HG丸ｺﾞｼｯｸM-PRO" w:eastAsia="HG丸ｺﾞｼｯｸM-PRO" w:hAnsi="HG丸ｺﾞｼｯｸM-PRO"/>
              </w:rPr>
              <w:t>者</w:t>
            </w:r>
          </w:p>
        </w:tc>
        <w:tc>
          <w:tcPr>
            <w:tcW w:w="7938" w:type="dxa"/>
            <w:gridSpan w:val="3"/>
          </w:tcPr>
          <w:p w14:paraId="29E838DB" w14:textId="77777777" w:rsidR="00A02EB3" w:rsidRPr="00F90BD4" w:rsidRDefault="00A02EB3" w:rsidP="009D0C46">
            <w:pPr>
              <w:snapToGrid w:val="0"/>
              <w:spacing w:beforeLines="50" w:before="180" w:line="240" w:lineRule="atLeast"/>
              <w:rPr>
                <w:rFonts w:ascii="HG丸ｺﾞｼｯｸM-PRO" w:eastAsia="HG丸ｺﾞｼｯｸM-PRO" w:hAnsi="HG丸ｺﾞｼｯｸM-PRO"/>
                <w:sz w:val="28"/>
                <w:vertAlign w:val="superscript"/>
              </w:rPr>
            </w:pPr>
          </w:p>
        </w:tc>
      </w:tr>
      <w:tr w:rsidR="009D0C46" w14:paraId="299BB63D" w14:textId="77777777" w:rsidTr="00F90BD4">
        <w:trPr>
          <w:trHeight w:val="705"/>
        </w:trPr>
        <w:tc>
          <w:tcPr>
            <w:tcW w:w="1276" w:type="dxa"/>
            <w:vMerge/>
            <w:vAlign w:val="center"/>
          </w:tcPr>
          <w:p w14:paraId="53731CEF" w14:textId="77777777" w:rsidR="009D0C46" w:rsidRPr="00F90BD4" w:rsidRDefault="009D0C46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14:paraId="0229E474" w14:textId="77777777" w:rsidR="009D0C46" w:rsidRPr="00F90BD4" w:rsidRDefault="009D0C46" w:rsidP="00F90BD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38" w:type="dxa"/>
            <w:gridSpan w:val="3"/>
          </w:tcPr>
          <w:p w14:paraId="3998E08A" w14:textId="5624270A" w:rsidR="009D0C46" w:rsidRDefault="00617228" w:rsidP="009D0C46">
            <w:pPr>
              <w:snapToGrid w:val="0"/>
              <w:spacing w:beforeLines="50" w:before="180" w:line="24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1C2DF1A3" w14:textId="5D30F0F5" w:rsidR="00617228" w:rsidRPr="00F90BD4" w:rsidRDefault="00617228" w:rsidP="009D0C46">
            <w:pPr>
              <w:snapToGrid w:val="0"/>
              <w:spacing w:beforeLines="50" w:before="180"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0C46" w14:paraId="23FB9C6B" w14:textId="77777777" w:rsidTr="00F90BD4">
        <w:trPr>
          <w:trHeight w:val="561"/>
        </w:trPr>
        <w:tc>
          <w:tcPr>
            <w:tcW w:w="1276" w:type="dxa"/>
            <w:vMerge/>
            <w:vAlign w:val="center"/>
          </w:tcPr>
          <w:p w14:paraId="55AAF93B" w14:textId="77777777" w:rsidR="009D0C46" w:rsidRPr="00F90BD4" w:rsidRDefault="009D0C46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14:paraId="1B2839AE" w14:textId="765E954A" w:rsidR="009D0C46" w:rsidRPr="00F90BD4" w:rsidRDefault="00926F5B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/FAX/携帯電話</w:t>
            </w:r>
          </w:p>
        </w:tc>
        <w:tc>
          <w:tcPr>
            <w:tcW w:w="2977" w:type="dxa"/>
            <w:vAlign w:val="center"/>
          </w:tcPr>
          <w:p w14:paraId="71399B9A" w14:textId="77777777" w:rsidR="009D0C46" w:rsidRPr="00F90BD4" w:rsidRDefault="009D0C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4A136984" w14:textId="77777777" w:rsidR="009D0C46" w:rsidRPr="00F90BD4" w:rsidRDefault="009D0C46">
            <w:pPr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/>
                <w:sz w:val="20"/>
              </w:rPr>
              <w:t>e-mail</w:t>
            </w:r>
          </w:p>
        </w:tc>
        <w:tc>
          <w:tcPr>
            <w:tcW w:w="4111" w:type="dxa"/>
            <w:vAlign w:val="center"/>
          </w:tcPr>
          <w:p w14:paraId="65C3CF7B" w14:textId="77777777" w:rsidR="009D0C46" w:rsidRPr="00F90BD4" w:rsidRDefault="009D0C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31EC" w14:paraId="50E86416" w14:textId="77777777" w:rsidTr="00F90BD4">
        <w:trPr>
          <w:trHeight w:val="549"/>
        </w:trPr>
        <w:tc>
          <w:tcPr>
            <w:tcW w:w="1276" w:type="dxa"/>
            <w:vMerge w:val="restart"/>
            <w:vAlign w:val="center"/>
          </w:tcPr>
          <w:p w14:paraId="06AC7C95" w14:textId="77777777" w:rsidR="004231EC" w:rsidRPr="00F90BD4" w:rsidRDefault="004231EC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851" w:type="dxa"/>
            <w:vAlign w:val="center"/>
          </w:tcPr>
          <w:p w14:paraId="22340D17" w14:textId="77777777" w:rsidR="004231EC" w:rsidRPr="00F90BD4" w:rsidRDefault="004231EC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938" w:type="dxa"/>
            <w:gridSpan w:val="3"/>
            <w:vAlign w:val="center"/>
          </w:tcPr>
          <w:p w14:paraId="41E6DE3B" w14:textId="77777777" w:rsidR="004231EC" w:rsidRPr="00F90BD4" w:rsidRDefault="004231EC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9D0C46" w14:paraId="2FA6C87F" w14:textId="77777777" w:rsidTr="00F90BD4">
        <w:trPr>
          <w:trHeight w:val="557"/>
        </w:trPr>
        <w:tc>
          <w:tcPr>
            <w:tcW w:w="1276" w:type="dxa"/>
            <w:vMerge/>
            <w:vAlign w:val="center"/>
          </w:tcPr>
          <w:p w14:paraId="7E5473FC" w14:textId="77777777" w:rsidR="009D0C46" w:rsidRPr="00F90BD4" w:rsidRDefault="009D0C46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14:paraId="08F27C24" w14:textId="32F49A67" w:rsidR="009D0C46" w:rsidRPr="00F90BD4" w:rsidRDefault="00926F5B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/FAX/携帯電話</w:t>
            </w:r>
          </w:p>
        </w:tc>
        <w:tc>
          <w:tcPr>
            <w:tcW w:w="2977" w:type="dxa"/>
            <w:vAlign w:val="center"/>
          </w:tcPr>
          <w:p w14:paraId="599132A4" w14:textId="77777777" w:rsidR="009D0C46" w:rsidRPr="00F90BD4" w:rsidRDefault="009D0C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325094F2" w14:textId="77777777" w:rsidR="009D0C46" w:rsidRPr="00F90BD4" w:rsidRDefault="009D0C46">
            <w:pPr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  <w:sz w:val="20"/>
              </w:rPr>
              <w:t>e-mail</w:t>
            </w:r>
          </w:p>
        </w:tc>
        <w:tc>
          <w:tcPr>
            <w:tcW w:w="4111" w:type="dxa"/>
            <w:vAlign w:val="center"/>
          </w:tcPr>
          <w:p w14:paraId="586ED9CF" w14:textId="77777777" w:rsidR="009D0C46" w:rsidRPr="00F90BD4" w:rsidRDefault="009D0C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557B" w14:paraId="563C1F8D" w14:textId="77777777" w:rsidTr="00782355">
        <w:trPr>
          <w:trHeight w:val="724"/>
        </w:trPr>
        <w:tc>
          <w:tcPr>
            <w:tcW w:w="1276" w:type="dxa"/>
            <w:vAlign w:val="center"/>
          </w:tcPr>
          <w:p w14:paraId="622FC06F" w14:textId="56CAF1C7" w:rsidR="00782355" w:rsidRPr="00F90BD4" w:rsidRDefault="00F21F4D" w:rsidP="007823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登録年月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vAlign w:val="center"/>
          </w:tcPr>
          <w:p w14:paraId="71293DFE" w14:textId="16FBB3BA" w:rsidR="0025557B" w:rsidRPr="00F90BD4" w:rsidRDefault="0025557B" w:rsidP="00B2770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F21F4D">
              <w:rPr>
                <w:rFonts w:ascii="HG丸ｺﾞｼｯｸM-PRO" w:eastAsia="HG丸ｺﾞｼｯｸM-PRO" w:hAnsi="HG丸ｺﾞｼｯｸM-PRO" w:hint="eastAsia"/>
              </w:rPr>
              <w:t>2020</w:t>
            </w:r>
            <w:r w:rsidRPr="00F90BD4">
              <w:rPr>
                <w:rFonts w:ascii="HG丸ｺﾞｼｯｸM-PRO" w:eastAsia="HG丸ｺﾞｼｯｸM-PRO" w:hAnsi="HG丸ｺﾞｼｯｸM-PRO" w:hint="eastAsia"/>
                <w:sz w:val="24"/>
              </w:rPr>
              <w:t>年　　　月</w:t>
            </w:r>
          </w:p>
        </w:tc>
      </w:tr>
      <w:tr w:rsidR="00F21F4D" w14:paraId="1954F107" w14:textId="77777777" w:rsidTr="00F21F4D">
        <w:trPr>
          <w:trHeight w:val="1030"/>
        </w:trPr>
        <w:tc>
          <w:tcPr>
            <w:tcW w:w="1276" w:type="dxa"/>
            <w:vAlign w:val="center"/>
          </w:tcPr>
          <w:p w14:paraId="092452A1" w14:textId="06A428B1" w:rsidR="00F21F4D" w:rsidRPr="00F90BD4" w:rsidRDefault="00F21F4D" w:rsidP="007823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オプション利用</w:t>
            </w:r>
          </w:p>
        </w:tc>
        <w:tc>
          <w:tcPr>
            <w:tcW w:w="8789" w:type="dxa"/>
            <w:gridSpan w:val="4"/>
            <w:vAlign w:val="center"/>
          </w:tcPr>
          <w:p w14:paraId="7E9B0EB3" w14:textId="78D7F4AA" w:rsidR="00F21F4D" w:rsidRDefault="00F21F4D" w:rsidP="00F21F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21F4D">
              <w:rPr>
                <w:rFonts w:ascii="HG丸ｺﾞｼｯｸM-PRO" w:eastAsia="HG丸ｺﾞｼｯｸM-PRO" w:hAnsi="HG丸ｺﾞｼｯｸM-PRO" w:hint="eastAsia"/>
                <w:szCs w:val="21"/>
              </w:rPr>
              <w:t>□鍵付きロッカー（</w:t>
            </w:r>
            <w:r w:rsidR="00021F83">
              <w:rPr>
                <w:rFonts w:asciiTheme="majorEastAsia" w:eastAsiaTheme="majorEastAsia" w:hAnsiTheme="majorEastAsia"/>
                <w:szCs w:val="21"/>
              </w:rPr>
              <w:t>1</w:t>
            </w:r>
            <w:r w:rsidR="00582B10">
              <w:rPr>
                <w:rFonts w:asciiTheme="majorEastAsia" w:eastAsiaTheme="majorEastAsia" w:hAnsiTheme="majorEastAsia"/>
                <w:szCs w:val="21"/>
              </w:rPr>
              <w:t>,</w:t>
            </w:r>
            <w:r w:rsidR="00021F83">
              <w:rPr>
                <w:rFonts w:asciiTheme="majorEastAsia" w:eastAsiaTheme="majorEastAsia" w:hAnsiTheme="majorEastAsia"/>
                <w:szCs w:val="21"/>
              </w:rPr>
              <w:t>0</w:t>
            </w:r>
            <w:r w:rsidRPr="00F21F4D"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 w:rsidRPr="00F21F4D">
              <w:rPr>
                <w:rFonts w:ascii="HG丸ｺﾞｼｯｸM-PRO" w:eastAsia="HG丸ｺﾞｼｯｸM-PRO" w:hAnsi="HG丸ｺﾞｼｯｸM-PRO" w:hint="eastAsia"/>
                <w:szCs w:val="21"/>
              </w:rPr>
              <w:t>円/月）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</w:t>
            </w:r>
            <w:r w:rsidRPr="00F21F4D">
              <w:rPr>
                <w:rFonts w:ascii="HG丸ｺﾞｼｯｸM-PRO" w:eastAsia="HG丸ｺﾞｼｯｸM-PRO" w:hAnsi="HG丸ｺﾞｼｯｸM-PRO" w:hint="eastAsia"/>
                <w:szCs w:val="21"/>
              </w:rPr>
              <w:t>メールBOX（</w:t>
            </w:r>
            <w:r w:rsidRPr="00582B10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582B10">
              <w:rPr>
                <w:rFonts w:asciiTheme="majorEastAsia" w:eastAsiaTheme="majorEastAsia" w:hAnsiTheme="majorEastAsia"/>
                <w:szCs w:val="21"/>
              </w:rPr>
              <w:t>,</w:t>
            </w:r>
            <w:r w:rsidR="004F7D42" w:rsidRPr="00582B10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Pr="00582B10"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 w:rsidRPr="00F21F4D">
              <w:rPr>
                <w:rFonts w:ascii="HG丸ｺﾞｼｯｸM-PRO" w:eastAsia="HG丸ｺﾞｼｯｸM-PRO" w:hAnsi="HG丸ｺﾞｼｯｸM-PRO" w:hint="eastAsia"/>
                <w:szCs w:val="21"/>
              </w:rPr>
              <w:t>/円）</w:t>
            </w:r>
          </w:p>
          <w:p w14:paraId="5182932C" w14:textId="09028D12" w:rsidR="00F21F4D" w:rsidRPr="00F21F4D" w:rsidRDefault="00F21F4D" w:rsidP="00F21F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F21F4D">
              <w:rPr>
                <w:rFonts w:ascii="HG丸ｺﾞｼｯｸM-PRO" w:eastAsia="HG丸ｺﾞｼｯｸM-PRO" w:hAnsi="HG丸ｺﾞｼｯｸM-PRO" w:hint="eastAsia"/>
                <w:szCs w:val="21"/>
              </w:rPr>
              <w:t>１dayシェフ（</w:t>
            </w:r>
            <w:r w:rsidRPr="00F21F4D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582B10">
              <w:rPr>
                <w:rFonts w:asciiTheme="majorEastAsia" w:eastAsiaTheme="majorEastAsia" w:hAnsiTheme="majorEastAsia"/>
                <w:szCs w:val="21"/>
              </w:rPr>
              <w:t>,</w:t>
            </w:r>
            <w:r w:rsidRPr="00F21F4D">
              <w:rPr>
                <w:rFonts w:asciiTheme="majorEastAsia" w:eastAsiaTheme="majorEastAsia" w:hAnsiTheme="majorEastAsia" w:hint="eastAsia"/>
                <w:szCs w:val="21"/>
              </w:rPr>
              <w:t>000</w:t>
            </w:r>
            <w:r w:rsidRPr="00F21F4D">
              <w:rPr>
                <w:rFonts w:ascii="HG丸ｺﾞｼｯｸM-PRO" w:eastAsia="HG丸ｺﾞｼｯｸM-PRO" w:hAnsi="HG丸ｺﾞｼｯｸM-PRO" w:hint="eastAsia"/>
                <w:szCs w:val="21"/>
              </w:rPr>
              <w:t>円/回）</w:t>
            </w:r>
            <w:r w:rsidR="00582B1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582B10">
              <w:rPr>
                <w:rFonts w:ascii="HG丸ｺﾞｼｯｸM-PRO" w:eastAsia="HG丸ｺﾞｼｯｸM-PRO" w:hAnsi="HG丸ｺﾞｼｯｸM-PRO"/>
                <w:szCs w:val="21"/>
              </w:rPr>
              <w:t xml:space="preserve">     </w:t>
            </w:r>
            <w:r w:rsidR="00582B10">
              <w:rPr>
                <w:rFonts w:ascii="HG丸ｺﾞｼｯｸM-PRO" w:eastAsia="HG丸ｺﾞｼｯｸM-PRO" w:hAnsi="HG丸ｺﾞｼｯｸM-PRO" w:hint="eastAsia"/>
                <w:szCs w:val="21"/>
              </w:rPr>
              <w:t>□ランチタイム枠(延長料金</w:t>
            </w:r>
            <w:r w:rsidR="00582B10">
              <w:rPr>
                <w:rFonts w:ascii="HG丸ｺﾞｼｯｸM-PRO" w:eastAsia="HG丸ｺﾞｼｯｸM-PRO" w:hAnsi="HG丸ｺﾞｼｯｸM-PRO"/>
                <w:szCs w:val="21"/>
              </w:rPr>
              <w:t>:90</w:t>
            </w:r>
            <w:r w:rsidR="00582B10"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  <w:r w:rsidR="00582B10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  <w:r w:rsidR="00582B10" w:rsidRPr="00F21F4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（</w:t>
            </w:r>
            <w:r w:rsidR="00582B10" w:rsidRPr="00582B10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582B10">
              <w:rPr>
                <w:rFonts w:asciiTheme="majorEastAsia" w:eastAsiaTheme="majorEastAsia" w:hAnsiTheme="majorEastAsia"/>
                <w:szCs w:val="21"/>
              </w:rPr>
              <w:t>,</w:t>
            </w:r>
            <w:r w:rsidR="00582B10" w:rsidRPr="00582B10">
              <w:rPr>
                <w:rFonts w:asciiTheme="majorEastAsia" w:eastAsiaTheme="majorEastAsia" w:hAnsiTheme="majorEastAsia" w:hint="eastAsia"/>
                <w:szCs w:val="21"/>
              </w:rPr>
              <w:t>000</w:t>
            </w:r>
            <w:r w:rsidR="00582B10" w:rsidRPr="00F21F4D">
              <w:rPr>
                <w:rFonts w:ascii="HG丸ｺﾞｼｯｸM-PRO" w:eastAsia="HG丸ｺﾞｼｯｸM-PRO" w:hAnsi="HG丸ｺﾞｼｯｸM-PRO" w:hint="eastAsia"/>
                <w:szCs w:val="21"/>
              </w:rPr>
              <w:t>/円）</w:t>
            </w:r>
          </w:p>
        </w:tc>
      </w:tr>
    </w:tbl>
    <w:p w14:paraId="7C1AE7A4" w14:textId="77777777" w:rsidR="00EE6259" w:rsidRDefault="00EE6259" w:rsidP="00DD7BDC">
      <w:pPr>
        <w:snapToGrid w:val="0"/>
        <w:spacing w:line="240" w:lineRule="atLeast"/>
        <w:rPr>
          <w:sz w:val="22"/>
        </w:rPr>
      </w:pPr>
    </w:p>
    <w:p w14:paraId="5251CF5D" w14:textId="693046D9" w:rsidR="009A0152" w:rsidRPr="00621BAE" w:rsidRDefault="00621BAE" w:rsidP="00DD7BDC">
      <w:pPr>
        <w:snapToGrid w:val="0"/>
        <w:spacing w:line="240" w:lineRule="atLeast"/>
        <w:rPr>
          <w:sz w:val="22"/>
        </w:rPr>
      </w:pPr>
      <w:r w:rsidRPr="00621BAE">
        <w:rPr>
          <w:rFonts w:hint="eastAsia"/>
          <w:sz w:val="22"/>
        </w:rPr>
        <w:t>事務局記入欄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85"/>
        <w:gridCol w:w="1295"/>
        <w:gridCol w:w="2338"/>
        <w:gridCol w:w="2340"/>
      </w:tblGrid>
      <w:tr w:rsidR="00F21F4D" w14:paraId="68A99332" w14:textId="77777777" w:rsidTr="00F21F4D">
        <w:trPr>
          <w:trHeight w:val="392"/>
        </w:trPr>
        <w:tc>
          <w:tcPr>
            <w:tcW w:w="2480" w:type="dxa"/>
            <w:gridSpan w:val="2"/>
          </w:tcPr>
          <w:p w14:paraId="278CFC54" w14:textId="77777777" w:rsidR="00F21F4D" w:rsidRDefault="00F21F4D" w:rsidP="00725626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338" w:type="dxa"/>
          </w:tcPr>
          <w:p w14:paraId="66B8D850" w14:textId="77777777" w:rsidR="00F21F4D" w:rsidRDefault="00F21F4D" w:rsidP="00725626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340" w:type="dxa"/>
          </w:tcPr>
          <w:p w14:paraId="5C4F5EEF" w14:textId="2CD9FC01" w:rsidR="00F21F4D" w:rsidRDefault="00F21F4D" w:rsidP="00725626">
            <w:pPr>
              <w:jc w:val="center"/>
            </w:pPr>
            <w:r>
              <w:rPr>
                <w:rFonts w:hint="eastAsia"/>
              </w:rPr>
              <w:t>データ入力</w:t>
            </w:r>
          </w:p>
        </w:tc>
      </w:tr>
      <w:tr w:rsidR="00F21F4D" w14:paraId="3025BC19" w14:textId="77777777" w:rsidTr="00F85141">
        <w:trPr>
          <w:trHeight w:val="62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C80DC99" w14:textId="6D432D05" w:rsidR="00F21F4D" w:rsidRPr="00F82ACA" w:rsidRDefault="00F21F4D" w:rsidP="00725626">
            <w:pPr>
              <w:rPr>
                <w:w w:val="200"/>
                <w:sz w:val="24"/>
              </w:rPr>
            </w:pPr>
            <w:r w:rsidRPr="00F82AC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Pr="00F82ACA">
              <w:rPr>
                <w:rFonts w:hint="eastAsia"/>
                <w:sz w:val="24"/>
              </w:rPr>
              <w:t xml:space="preserve">／　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069BC7F5" w14:textId="77777777" w:rsidR="00F21F4D" w:rsidRPr="00F82ACA" w:rsidRDefault="00F21F4D">
            <w:pPr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152A479" w14:textId="77777777" w:rsidR="00F21F4D" w:rsidRPr="00F82ACA" w:rsidRDefault="00F21F4D" w:rsidP="00725626">
            <w:pPr>
              <w:jc w:val="center"/>
              <w:rPr>
                <w:sz w:val="24"/>
              </w:rPr>
            </w:pPr>
            <w:r w:rsidRPr="00F82ACA">
              <w:rPr>
                <w:rFonts w:hint="eastAsia"/>
                <w:sz w:val="24"/>
              </w:rPr>
              <w:t>済</w:t>
            </w:r>
            <w:r w:rsidRPr="00F82ACA">
              <w:rPr>
                <w:rFonts w:hint="eastAsia"/>
                <w:sz w:val="24"/>
              </w:rPr>
              <w:t xml:space="preserve"> </w:t>
            </w:r>
            <w:r w:rsidRPr="00F82ACA">
              <w:rPr>
                <w:rFonts w:hint="eastAsia"/>
                <w:sz w:val="24"/>
              </w:rPr>
              <w:t>・</w:t>
            </w:r>
            <w:r w:rsidRPr="00F82ACA">
              <w:rPr>
                <w:rFonts w:hint="eastAsia"/>
                <w:sz w:val="24"/>
              </w:rPr>
              <w:t xml:space="preserve"> </w:t>
            </w:r>
            <w:r w:rsidRPr="00F82ACA">
              <w:rPr>
                <w:rFonts w:hint="eastAsia"/>
                <w:sz w:val="24"/>
              </w:rPr>
              <w:t>未</w:t>
            </w:r>
          </w:p>
        </w:tc>
      </w:tr>
      <w:tr w:rsidR="00F85141" w14:paraId="4BD533F5" w14:textId="2605097A" w:rsidTr="00F85141">
        <w:trPr>
          <w:trHeight w:val="625"/>
        </w:trPr>
        <w:tc>
          <w:tcPr>
            <w:tcW w:w="1185" w:type="dxa"/>
            <w:vAlign w:val="center"/>
          </w:tcPr>
          <w:p w14:paraId="3F34134D" w14:textId="45231379" w:rsidR="00F85141" w:rsidRPr="00F82ACA" w:rsidRDefault="00F85141" w:rsidP="00F21F4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申込経緯</w:t>
            </w:r>
          </w:p>
        </w:tc>
        <w:tc>
          <w:tcPr>
            <w:tcW w:w="5973" w:type="dxa"/>
            <w:gridSpan w:val="3"/>
            <w:vAlign w:val="center"/>
          </w:tcPr>
          <w:p w14:paraId="2A494A50" w14:textId="77777777" w:rsidR="00F85141" w:rsidRPr="00F82ACA" w:rsidRDefault="00F85141" w:rsidP="00F85141">
            <w:pPr>
              <w:jc w:val="left"/>
              <w:rPr>
                <w:sz w:val="24"/>
              </w:rPr>
            </w:pPr>
          </w:p>
        </w:tc>
      </w:tr>
      <w:tr w:rsidR="00F85141" w14:paraId="06A84F46" w14:textId="1025F323" w:rsidTr="00F85141">
        <w:trPr>
          <w:trHeight w:val="625"/>
        </w:trPr>
        <w:tc>
          <w:tcPr>
            <w:tcW w:w="1185" w:type="dxa"/>
            <w:vAlign w:val="center"/>
          </w:tcPr>
          <w:p w14:paraId="721765C6" w14:textId="18450F29" w:rsidR="00F85141" w:rsidRDefault="00F85141" w:rsidP="00F851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5973" w:type="dxa"/>
            <w:gridSpan w:val="3"/>
            <w:vAlign w:val="center"/>
          </w:tcPr>
          <w:p w14:paraId="1AED2F87" w14:textId="77777777" w:rsidR="00F85141" w:rsidRDefault="00F85141" w:rsidP="00F85141">
            <w:pPr>
              <w:jc w:val="left"/>
              <w:rPr>
                <w:sz w:val="24"/>
              </w:rPr>
            </w:pPr>
          </w:p>
        </w:tc>
      </w:tr>
    </w:tbl>
    <w:p w14:paraId="2ED80BAE" w14:textId="7F237AE6" w:rsidR="00B53266" w:rsidRDefault="00F21F4D" w:rsidP="00B53266">
      <w:pPr>
        <w:rPr>
          <w:rFonts w:ascii="BIZ UD明朝 Medium" w:eastAsia="BIZ UD明朝 Medium" w:hAnsi="BIZ UD明朝 Medium"/>
          <w:b/>
          <w:color w:val="000000" w:themeColor="text1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67AE6" wp14:editId="4D3EB87E">
                <wp:simplePos x="0" y="0"/>
                <wp:positionH relativeFrom="column">
                  <wp:posOffset>-80010</wp:posOffset>
                </wp:positionH>
                <wp:positionV relativeFrom="paragraph">
                  <wp:posOffset>246380</wp:posOffset>
                </wp:positionV>
                <wp:extent cx="5242560" cy="1897380"/>
                <wp:effectExtent l="0" t="0" r="1524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560" cy="1897380"/>
                        </a:xfrm>
                        <a:prstGeom prst="rect">
                          <a:avLst/>
                        </a:prstGeom>
                        <a:noFill/>
                        <a:ln w="12700" cap="flat" cmpd="thinThick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2A7FD8" w14:textId="77777777" w:rsidR="00EE6259" w:rsidRPr="00EE6259" w:rsidRDefault="00EE6259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地域共生拠点・あすパーク</w:t>
                            </w:r>
                          </w:p>
                          <w:p w14:paraId="5FF2987C" w14:textId="5A3E1355" w:rsidR="00EE6259" w:rsidRDefault="00EE6259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神戸市灘区中郷町5丁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目１大和公園内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（20</w:t>
                            </w:r>
                            <w:r w:rsidR="004F7D42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20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年</w:t>
                            </w:r>
                            <w:r w:rsidR="004F7D42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月1日</w:t>
                            </w:r>
                            <w:r w:rsidR="004F7D42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グランド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オープン）</w:t>
                            </w:r>
                          </w:p>
                          <w:p w14:paraId="1A78812B" w14:textId="366C8969" w:rsidR="004F7D42" w:rsidRPr="00EE6259" w:rsidRDefault="004F7D42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　　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EL 078-200-5293   FAX 078-200-5294</w:t>
                            </w:r>
                          </w:p>
                          <w:p w14:paraId="5E955D9F" w14:textId="0DF10C67" w:rsidR="00EE6259" w:rsidRPr="00EE6259" w:rsidRDefault="00EE6259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Style w:val="a4"/>
                                <w:rFonts w:ascii="BIZ UDPゴシック" w:eastAsia="BIZ UDPゴシック" w:hAnsi="BIZ UDPゴシック"/>
                                <w:bCs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e-mail　  </w:t>
                            </w:r>
                            <w:r w:rsidRPr="00F21F4D">
                              <w:rPr>
                                <w:rFonts w:ascii="BIZ UDPゴシック" w:eastAsia="BIZ UDPゴシック" w:hAnsi="BIZ UDPゴシック" w:hint="eastAsia"/>
                                <w:bCs/>
                              </w:rPr>
                              <w:t>aspark@cskobe.com</w:t>
                            </w:r>
                          </w:p>
                          <w:p w14:paraId="275DA6FA" w14:textId="399E029F" w:rsidR="00EE6259" w:rsidRPr="00EE6259" w:rsidRDefault="00EE6259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開設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時間　：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="004F7D42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火～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土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9:30～17:</w:t>
                            </w:r>
                            <w:r w:rsidR="000E3A57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00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="004F7D42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休み:日、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</w:t>
                            </w:r>
                            <w:r w:rsidR="004F7D42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、祝日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32BEE5BA" w14:textId="29B0D8D3" w:rsidR="00EE6259" w:rsidRPr="00EE6259" w:rsidRDefault="00EE6259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運営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主体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認定NPO法人コミュニティ・サポートセンター神戸（CS神戸）</w:t>
                            </w:r>
                          </w:p>
                          <w:p w14:paraId="001A1ADF" w14:textId="068C2B24" w:rsidR="00EE6259" w:rsidRPr="00EE6259" w:rsidRDefault="00EE6259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神戸市東灘区住吉東町5-2-2　ビュータワー住吉館104</w:t>
                            </w:r>
                          </w:p>
                          <w:p w14:paraId="73B136BC" w14:textId="7FCDEF20" w:rsidR="00EE6259" w:rsidRPr="00EE6259" w:rsidRDefault="00EE6259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Style w:val="a4"/>
                                <w:rFonts w:ascii="BIZ UDPゴシック" w:eastAsia="BIZ UDPゴシック" w:hAnsi="BIZ UDPゴシック"/>
                                <w:bCs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TEL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078-841-0310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e-mail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F21F4D">
                              <w:rPr>
                                <w:rFonts w:ascii="BIZ UDPゴシック" w:eastAsia="BIZ UDPゴシック" w:hAnsi="BIZ UDPゴシック" w:hint="eastAsia"/>
                                <w:bCs/>
                              </w:rPr>
                              <w:t>office@cskobe.com</w:t>
                            </w:r>
                          </w:p>
                          <w:p w14:paraId="52FFF72D" w14:textId="00B56B14" w:rsidR="00EE6259" w:rsidRPr="00EE6259" w:rsidRDefault="00EE6259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開設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時間　：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月～</w:t>
                            </w:r>
                            <w:r w:rsidR="004F7D42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金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9:30～17:30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67AE6" id="正方形/長方形 3" o:spid="_x0000_s1028" style="position:absolute;left:0;text-align:left;margin-left:-6.3pt;margin-top:19.4pt;width:412.8pt;height:1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" filled="f" strokecolor="black [3213]" strokeweight="1pt">
                <v:stroke linestyle="thinThick"/>
                <v:textbox>
                  <w:txbxContent>
                    <w:p w14:paraId="022A7FD8" w14:textId="77777777" w:rsidR="00EE6259" w:rsidRPr="00EE6259" w:rsidRDefault="00EE6259" w:rsidP="00EE625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地域共生拠点・あすパーク</w:t>
                      </w:r>
                    </w:p>
                    <w:p w14:paraId="5FF2987C" w14:textId="5A3E1355" w:rsidR="00EE6259" w:rsidRDefault="00EE6259" w:rsidP="00EE6259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 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神戸市灘区中郷町5丁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目１大和公園内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（20</w:t>
                      </w:r>
                      <w:r w:rsidR="004F7D42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20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年</w:t>
                      </w:r>
                      <w:r w:rsidR="004F7D42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4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月1日</w:t>
                      </w:r>
                      <w:r w:rsidR="004F7D42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グランド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オープン）</w:t>
                      </w:r>
                    </w:p>
                    <w:p w14:paraId="1A78812B" w14:textId="366C8969" w:rsidR="004F7D42" w:rsidRPr="00EE6259" w:rsidRDefault="004F7D42" w:rsidP="00EE6259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　　T</w:t>
                      </w:r>
                      <w:r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EL 078-200-5293   FAX 078-200-5294</w:t>
                      </w:r>
                    </w:p>
                    <w:p w14:paraId="5E955D9F" w14:textId="0DF10C67" w:rsidR="00EE6259" w:rsidRPr="00EE6259" w:rsidRDefault="00EE6259" w:rsidP="00EE6259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Style w:val="a4"/>
                          <w:rFonts w:ascii="BIZ UDPゴシック" w:eastAsia="BIZ UDPゴシック" w:hAnsi="BIZ UDPゴシック"/>
                          <w:bCs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e-mail　  </w:t>
                      </w:r>
                      <w:r w:rsidRPr="00F21F4D">
                        <w:rPr>
                          <w:rFonts w:ascii="BIZ UDPゴシック" w:eastAsia="BIZ UDPゴシック" w:hAnsi="BIZ UDPゴシック" w:hint="eastAsia"/>
                          <w:bCs/>
                        </w:rPr>
                        <w:t>aspark@cskobe.com</w:t>
                      </w:r>
                    </w:p>
                    <w:p w14:paraId="275DA6FA" w14:textId="399E029F" w:rsidR="00EE6259" w:rsidRPr="00EE6259" w:rsidRDefault="00EE6259" w:rsidP="00EE6259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開設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時間　：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="004F7D42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火～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土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9:30～17:</w:t>
                      </w:r>
                      <w:r w:rsidR="000E3A57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00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（</w:t>
                      </w:r>
                      <w:r w:rsidR="004F7D42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休み:日、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</w:t>
                      </w:r>
                      <w:r w:rsidR="004F7D42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、祝日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）</w:t>
                      </w:r>
                    </w:p>
                    <w:p w14:paraId="32BEE5BA" w14:textId="29B0D8D3" w:rsidR="00EE6259" w:rsidRPr="00EE6259" w:rsidRDefault="00EE6259" w:rsidP="00EE625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  <w:t>運営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主体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認定NPO法人コミュニティ・サポートセンター神戸（CS神戸）</w:t>
                      </w:r>
                    </w:p>
                    <w:p w14:paraId="001A1ADF" w14:textId="068C2B24" w:rsidR="00EE6259" w:rsidRPr="00EE6259" w:rsidRDefault="00EE6259" w:rsidP="00EE6259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神戸市東灘区住吉東町5-2-2　ビュータワー住吉館104</w:t>
                      </w:r>
                    </w:p>
                    <w:p w14:paraId="73B136BC" w14:textId="7FCDEF20" w:rsidR="00EE6259" w:rsidRPr="00EE6259" w:rsidRDefault="00EE6259" w:rsidP="00EE6259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Style w:val="a4"/>
                          <w:rFonts w:ascii="BIZ UDPゴシック" w:eastAsia="BIZ UDPゴシック" w:hAnsi="BIZ UDPゴシック"/>
                          <w:bCs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TEL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078-841-0310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e-mail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 w:rsidRPr="00F21F4D">
                        <w:rPr>
                          <w:rFonts w:ascii="BIZ UDPゴシック" w:eastAsia="BIZ UDPゴシック" w:hAnsi="BIZ UDPゴシック" w:hint="eastAsia"/>
                          <w:bCs/>
                        </w:rPr>
                        <w:t>office@cskobe.com</w:t>
                      </w:r>
                    </w:p>
                    <w:p w14:paraId="52FFF72D" w14:textId="00B56B14" w:rsidR="00EE6259" w:rsidRPr="00EE6259" w:rsidRDefault="00EE6259" w:rsidP="00EE6259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開設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時間　：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月～</w:t>
                      </w:r>
                      <w:r w:rsidR="004F7D42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金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9:30～17:30</w:t>
                      </w:r>
                    </w:p>
                  </w:txbxContent>
                </v:textbox>
              </v:rect>
            </w:pict>
          </mc:Fallback>
        </mc:AlternateContent>
      </w:r>
    </w:p>
    <w:p w14:paraId="1327B9C2" w14:textId="2E0E8C27" w:rsidR="00621BAE" w:rsidRPr="009A0152" w:rsidRDefault="00621BAE"/>
    <w:sectPr w:rsidR="00621BAE" w:rsidRPr="009A0152" w:rsidSect="00DD7BD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C30B" w14:textId="77777777" w:rsidR="000F7D00" w:rsidRDefault="000F7D00" w:rsidP="00B27707">
      <w:r>
        <w:separator/>
      </w:r>
    </w:p>
  </w:endnote>
  <w:endnote w:type="continuationSeparator" w:id="0">
    <w:p w14:paraId="47587AD3" w14:textId="77777777" w:rsidR="000F7D00" w:rsidRDefault="000F7D00" w:rsidP="00B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C6B6B" w14:textId="77777777" w:rsidR="000F7D00" w:rsidRDefault="000F7D00" w:rsidP="00B27707">
      <w:r>
        <w:separator/>
      </w:r>
    </w:p>
  </w:footnote>
  <w:footnote w:type="continuationSeparator" w:id="0">
    <w:p w14:paraId="1AEE39F7" w14:textId="77777777" w:rsidR="000F7D00" w:rsidRDefault="000F7D00" w:rsidP="00B2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52"/>
    <w:rsid w:val="00021F83"/>
    <w:rsid w:val="000E3A57"/>
    <w:rsid w:val="000F7D00"/>
    <w:rsid w:val="00173E9A"/>
    <w:rsid w:val="0025557B"/>
    <w:rsid w:val="00295E27"/>
    <w:rsid w:val="002C2B9A"/>
    <w:rsid w:val="002F055E"/>
    <w:rsid w:val="003450C8"/>
    <w:rsid w:val="004231EC"/>
    <w:rsid w:val="004F7D42"/>
    <w:rsid w:val="00582B10"/>
    <w:rsid w:val="005B6A44"/>
    <w:rsid w:val="00603875"/>
    <w:rsid w:val="00617228"/>
    <w:rsid w:val="00621BAE"/>
    <w:rsid w:val="00651EFF"/>
    <w:rsid w:val="007034E5"/>
    <w:rsid w:val="00725626"/>
    <w:rsid w:val="00753091"/>
    <w:rsid w:val="00782355"/>
    <w:rsid w:val="007A3F32"/>
    <w:rsid w:val="007C4DEB"/>
    <w:rsid w:val="0085016A"/>
    <w:rsid w:val="008919DD"/>
    <w:rsid w:val="008F1931"/>
    <w:rsid w:val="00926F5B"/>
    <w:rsid w:val="009A0152"/>
    <w:rsid w:val="009A2BBB"/>
    <w:rsid w:val="009D0C46"/>
    <w:rsid w:val="00A02EB3"/>
    <w:rsid w:val="00A617F2"/>
    <w:rsid w:val="00B15F8B"/>
    <w:rsid w:val="00B27707"/>
    <w:rsid w:val="00B53266"/>
    <w:rsid w:val="00B63E9D"/>
    <w:rsid w:val="00C34F4F"/>
    <w:rsid w:val="00C84A82"/>
    <w:rsid w:val="00DB3318"/>
    <w:rsid w:val="00DD7BDC"/>
    <w:rsid w:val="00EE6259"/>
    <w:rsid w:val="00EF3004"/>
    <w:rsid w:val="00F21F4D"/>
    <w:rsid w:val="00F6530B"/>
    <w:rsid w:val="00F82ACA"/>
    <w:rsid w:val="00F85141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F706E"/>
  <w15:chartTrackingRefBased/>
  <w15:docId w15:val="{C0605199-1B1B-40FD-A462-757792E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62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707"/>
  </w:style>
  <w:style w:type="paragraph" w:styleId="a7">
    <w:name w:val="footer"/>
    <w:basedOn w:val="a"/>
    <w:link w:val="a8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707"/>
  </w:style>
  <w:style w:type="paragraph" w:styleId="a9">
    <w:name w:val="Balloon Text"/>
    <w:basedOn w:val="a"/>
    <w:link w:val="aa"/>
    <w:uiPriority w:val="99"/>
    <w:semiHidden/>
    <w:unhideWhenUsed/>
    <w:rsid w:val="002F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 敦子</dc:creator>
  <cp:keywords/>
  <dc:description/>
  <cp:lastModifiedBy>aspark1</cp:lastModifiedBy>
  <cp:revision>7</cp:revision>
  <cp:lastPrinted>2020-05-08T04:48:00Z</cp:lastPrinted>
  <dcterms:created xsi:type="dcterms:W3CDTF">2020-05-08T04:24:00Z</dcterms:created>
  <dcterms:modified xsi:type="dcterms:W3CDTF">2020-05-22T07:29:00Z</dcterms:modified>
</cp:coreProperties>
</file>