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9A5" w14:textId="518D5C26" w:rsidR="009A0152" w:rsidRPr="008D677F" w:rsidRDefault="00F21F4D" w:rsidP="009A0152">
      <w:pPr>
        <w:wordWrap w:val="0"/>
        <w:jc w:val="right"/>
        <w:rPr>
          <w:u w:val="single"/>
        </w:rPr>
      </w:pPr>
      <w:r w:rsidRPr="008D677F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1B98903C">
                <wp:simplePos x="0" y="0"/>
                <wp:positionH relativeFrom="column">
                  <wp:posOffset>-102870</wp:posOffset>
                </wp:positionH>
                <wp:positionV relativeFrom="paragraph">
                  <wp:posOffset>196850</wp:posOffset>
                </wp:positionV>
                <wp:extent cx="5910263" cy="4235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263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4AD9A021" w:rsidR="009D0C46" w:rsidRPr="00F21F4D" w:rsidRDefault="00F6530B" w:rsidP="00F21F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「地域共生拠点・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78235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パートナー登録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申込書</w:t>
                            </w:r>
                            <w:r w:rsidR="004F7D4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8.1pt;margin-top:15.5pt;width:465.4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" filled="f" stroked="f" strokeweight="1pt">
                <v:textbox>
                  <w:txbxContent>
                    <w:p w14:paraId="2CAF4313" w14:textId="4AD9A021" w:rsidR="009D0C46" w:rsidRPr="00F21F4D" w:rsidRDefault="00F6530B" w:rsidP="00F21F4D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「地域共生拠点・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78235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パートナー登録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申込書</w:t>
                      </w:r>
                      <w:r w:rsidR="004F7D4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A0152" w:rsidRPr="008D677F">
        <w:rPr>
          <w:rFonts w:hint="eastAsia"/>
          <w:u w:val="single"/>
        </w:rPr>
        <w:t>No.</w:t>
      </w:r>
      <w:r w:rsidR="009A0152" w:rsidRPr="008D677F">
        <w:rPr>
          <w:u w:val="single"/>
        </w:rPr>
        <w:t xml:space="preserve">           </w:t>
      </w:r>
    </w:p>
    <w:p w14:paraId="1BA0E0F0" w14:textId="5CB6B09A" w:rsidR="00F21F4D" w:rsidRPr="008D677F" w:rsidRDefault="00021F83" w:rsidP="00021F83">
      <w:pPr>
        <w:jc w:val="right"/>
        <w:rPr>
          <w:b/>
          <w:sz w:val="18"/>
          <w:szCs w:val="18"/>
        </w:rPr>
      </w:pPr>
      <w:r w:rsidRPr="008D677F">
        <w:rPr>
          <w:rFonts w:hint="eastAsia"/>
          <w:sz w:val="18"/>
          <w:szCs w:val="18"/>
        </w:rPr>
        <w:t>2</w:t>
      </w:r>
      <w:r w:rsidRPr="008D677F">
        <w:rPr>
          <w:sz w:val="18"/>
          <w:szCs w:val="18"/>
        </w:rPr>
        <w:t>02</w:t>
      </w:r>
      <w:r w:rsidR="001C3DCE" w:rsidRPr="008D677F">
        <w:rPr>
          <w:sz w:val="18"/>
          <w:szCs w:val="18"/>
        </w:rPr>
        <w:t>1</w:t>
      </w:r>
      <w:r w:rsidRPr="008D677F">
        <w:rPr>
          <w:sz w:val="18"/>
          <w:szCs w:val="18"/>
        </w:rPr>
        <w:t>.</w:t>
      </w:r>
      <w:r w:rsidR="001C3DCE" w:rsidRPr="008D677F">
        <w:rPr>
          <w:sz w:val="18"/>
          <w:szCs w:val="18"/>
        </w:rPr>
        <w:t>6</w:t>
      </w:r>
      <w:r w:rsidRPr="008D677F">
        <w:rPr>
          <w:sz w:val="18"/>
          <w:szCs w:val="18"/>
        </w:rPr>
        <w:t>.</w:t>
      </w:r>
      <w:r w:rsidR="001C3DCE" w:rsidRPr="008D677F">
        <w:rPr>
          <w:sz w:val="18"/>
          <w:szCs w:val="18"/>
        </w:rPr>
        <w:t>7</w:t>
      </w:r>
      <w:r w:rsidRPr="008D677F">
        <w:rPr>
          <w:sz w:val="18"/>
          <w:szCs w:val="18"/>
        </w:rPr>
        <w:t>Ver</w:t>
      </w:r>
    </w:p>
    <w:p w14:paraId="4A9FF8D5" w14:textId="501F58AF" w:rsidR="009A0152" w:rsidRPr="008D677F" w:rsidRDefault="009A0152" w:rsidP="00725626">
      <w:pPr>
        <w:spacing w:beforeLines="100" w:before="360"/>
        <w:rPr>
          <w:b/>
        </w:rPr>
      </w:pPr>
      <w:r w:rsidRPr="008D677F">
        <w:rPr>
          <w:rFonts w:hint="eastAsia"/>
          <w:b/>
        </w:rPr>
        <w:t>認定</w:t>
      </w:r>
      <w:r w:rsidRPr="008D677F">
        <w:rPr>
          <w:rFonts w:hint="eastAsia"/>
          <w:b/>
        </w:rPr>
        <w:t>NPO</w:t>
      </w:r>
      <w:r w:rsidRPr="008D677F">
        <w:rPr>
          <w:rFonts w:hint="eastAsia"/>
          <w:b/>
        </w:rPr>
        <w:t>法人コミュニティ・サポートセンター神戸　御中</w:t>
      </w:r>
    </w:p>
    <w:p w14:paraId="7619D0ED" w14:textId="1A5B8FFE" w:rsidR="009A0152" w:rsidRPr="008D677F" w:rsidRDefault="009D0C46" w:rsidP="00621BAE">
      <w:pPr>
        <w:spacing w:afterLines="50" w:after="180"/>
        <w:rPr>
          <w:sz w:val="22"/>
        </w:rPr>
      </w:pPr>
      <w:r w:rsidRPr="008D677F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493E366C">
                <wp:simplePos x="0" y="0"/>
                <wp:positionH relativeFrom="column">
                  <wp:posOffset>3836670</wp:posOffset>
                </wp:positionH>
                <wp:positionV relativeFrom="paragraph">
                  <wp:posOffset>297793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77777777" w:rsidR="009D0C46" w:rsidRPr="009D0C46" w:rsidRDefault="009D0C46" w:rsidP="009D0C46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申込日　　</w:t>
                            </w: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20</w:t>
                            </w:r>
                            <w:r w:rsidRPr="009D0C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302.1pt;margin-top:23.4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" filled="f" stroked="f" strokeweight="1pt">
                <v:textbox>
                  <w:txbxContent>
                    <w:p w14:paraId="3B4D3058" w14:textId="77777777" w:rsidR="009D0C46" w:rsidRPr="009D0C46" w:rsidRDefault="009D0C46" w:rsidP="009D0C46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申込日　　</w:t>
                      </w: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>20</w:t>
                      </w:r>
                      <w:r w:rsidRPr="009D0C46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8D677F">
        <w:rPr>
          <w:rFonts w:hint="eastAsia"/>
          <w:sz w:val="22"/>
        </w:rPr>
        <w:t>「地域共生拠点・あすパーク」利用案内及び合意書の内容を了承の上、</w:t>
      </w:r>
      <w:r w:rsidR="009A0152" w:rsidRPr="008D677F">
        <w:rPr>
          <w:rFonts w:hint="eastAsia"/>
          <w:sz w:val="22"/>
        </w:rPr>
        <w:t>申し込みを致します</w:t>
      </w:r>
    </w:p>
    <w:p w14:paraId="57711439" w14:textId="77777777" w:rsidR="009D0C46" w:rsidRPr="008D677F" w:rsidRDefault="009D0C46"/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42"/>
        <w:gridCol w:w="1327"/>
        <w:gridCol w:w="2800"/>
        <w:gridCol w:w="835"/>
        <w:gridCol w:w="3861"/>
      </w:tblGrid>
      <w:tr w:rsidR="008D677F" w:rsidRPr="008D677F" w14:paraId="29FCD8A6" w14:textId="77777777" w:rsidTr="00F35F5C">
        <w:trPr>
          <w:trHeight w:val="732"/>
        </w:trPr>
        <w:tc>
          <w:tcPr>
            <w:tcW w:w="1276" w:type="dxa"/>
            <w:vAlign w:val="center"/>
          </w:tcPr>
          <w:p w14:paraId="79AE6907" w14:textId="67AFE637" w:rsidR="00DB3318" w:rsidRPr="008D677F" w:rsidRDefault="00DB3318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登録種別</w:t>
            </w:r>
          </w:p>
        </w:tc>
        <w:tc>
          <w:tcPr>
            <w:tcW w:w="8789" w:type="dxa"/>
            <w:gridSpan w:val="4"/>
            <w:vAlign w:val="center"/>
          </w:tcPr>
          <w:p w14:paraId="330034F8" w14:textId="3030C4F6" w:rsidR="00EE6259" w:rsidRPr="008D677F" w:rsidRDefault="00F21F4D" w:rsidP="00F21F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E6259" w:rsidRPr="008D677F">
              <w:rPr>
                <w:rFonts w:ascii="HG丸ｺﾞｼｯｸM-PRO" w:eastAsia="HG丸ｺﾞｼｯｸM-PRO" w:hAnsi="HG丸ｺﾞｼｯｸM-PRO" w:hint="eastAsia"/>
              </w:rPr>
              <w:t>個人登録</w:t>
            </w:r>
            <w:r w:rsidR="00EE6259" w:rsidRPr="008D6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8D6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582B10"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  <w:r w:rsidR="00EE6259" w:rsidRPr="008D6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円/月）</w:t>
            </w:r>
            <w:r w:rsidRPr="008D6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8D677F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E6259" w:rsidRPr="008D677F">
              <w:rPr>
                <w:rFonts w:ascii="HG丸ｺﾞｼｯｸM-PRO" w:eastAsia="HG丸ｺﾞｼｯｸM-PRO" w:hAnsi="HG丸ｺﾞｼｯｸM-PRO" w:hint="eastAsia"/>
              </w:rPr>
              <w:t>団体登録</w:t>
            </w:r>
            <w:r w:rsidRPr="008D677F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8D6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 w:rsidR="00582B10"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Pr="008D6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00</w:t>
            </w:r>
            <w:r w:rsidR="00EE6259" w:rsidRPr="008D677F">
              <w:rPr>
                <w:rFonts w:ascii="HG丸ｺﾞｼｯｸM-PRO" w:eastAsia="HG丸ｺﾞｼｯｸM-PRO" w:hAnsi="HG丸ｺﾞｼｯｸM-PRO" w:hint="eastAsia"/>
              </w:rPr>
              <w:t>円/月）</w:t>
            </w:r>
            <w:r w:rsidRPr="008D677F">
              <w:rPr>
                <w:rFonts w:ascii="HG丸ｺﾞｼｯｸM-PRO" w:eastAsia="HG丸ｺﾞｼｯｸM-PRO" w:hAnsi="HG丸ｺﾞｼｯｸM-PRO" w:hint="eastAsia"/>
              </w:rPr>
              <w:t xml:space="preserve">　　□</w:t>
            </w:r>
            <w:r w:rsidR="00EE6259" w:rsidRPr="008D677F">
              <w:rPr>
                <w:rFonts w:ascii="HG丸ｺﾞｼｯｸM-PRO" w:eastAsia="HG丸ｺﾞｼｯｸM-PRO" w:hAnsi="HG丸ｺﾞｼｯｸM-PRO" w:hint="eastAsia"/>
              </w:rPr>
              <w:t>企業登録（</w:t>
            </w:r>
            <w:r w:rsidRPr="008D67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  <w:r w:rsidR="00582B10"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,</w:t>
            </w:r>
            <w:r w:rsidRPr="008D677F">
              <w:rPr>
                <w:rFonts w:ascii="ＭＳ ゴシック" w:eastAsia="ＭＳ ゴシック" w:hAnsi="ＭＳ ゴシック"/>
                <w:sz w:val="18"/>
                <w:szCs w:val="18"/>
              </w:rPr>
              <w:t>000</w:t>
            </w:r>
            <w:r w:rsidR="00EE6259" w:rsidRPr="008D677F">
              <w:rPr>
                <w:rFonts w:ascii="HG丸ｺﾞｼｯｸM-PRO" w:eastAsia="HG丸ｺﾞｼｯｸM-PRO" w:hAnsi="HG丸ｺﾞｼｯｸM-PRO" w:hint="eastAsia"/>
              </w:rPr>
              <w:t>円/月）</w:t>
            </w:r>
          </w:p>
        </w:tc>
      </w:tr>
      <w:tr w:rsidR="008D677F" w:rsidRPr="008D677F" w14:paraId="7A25B81E" w14:textId="77777777" w:rsidTr="00F35F5C">
        <w:trPr>
          <w:trHeight w:val="732"/>
        </w:trPr>
        <w:tc>
          <w:tcPr>
            <w:tcW w:w="1276" w:type="dxa"/>
            <w:vMerge w:val="restart"/>
            <w:vAlign w:val="center"/>
          </w:tcPr>
          <w:p w14:paraId="2821BFED" w14:textId="4F65E451" w:rsidR="00A02EB3" w:rsidRPr="008D677F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14:paraId="5CBAD83D" w14:textId="0426E72A" w:rsidR="00A02EB3" w:rsidRPr="008D677F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  <w:p w14:paraId="0268EC31" w14:textId="753710F0" w:rsidR="003450C8" w:rsidRPr="008D677F" w:rsidRDefault="003450C8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</w:t>
            </w:r>
          </w:p>
          <w:p w14:paraId="31CCAC2F" w14:textId="7880DB45" w:rsidR="003450C8" w:rsidRPr="008D677F" w:rsidRDefault="003450C8" w:rsidP="003450C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個人の方は代表者名のみ記入</w:t>
            </w:r>
          </w:p>
        </w:tc>
        <w:tc>
          <w:tcPr>
            <w:tcW w:w="8789" w:type="dxa"/>
            <w:gridSpan w:val="4"/>
            <w:vAlign w:val="center"/>
          </w:tcPr>
          <w:p w14:paraId="6AE8A598" w14:textId="2C094C72" w:rsidR="00A02EB3" w:rsidRPr="008D677F" w:rsidRDefault="00A02EB3" w:rsidP="00DB331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677F" w:rsidRPr="008D677F" w14:paraId="4CD9E833" w14:textId="77777777" w:rsidTr="00F90BD4">
        <w:trPr>
          <w:trHeight w:val="705"/>
        </w:trPr>
        <w:tc>
          <w:tcPr>
            <w:tcW w:w="1276" w:type="dxa"/>
            <w:vMerge/>
            <w:vAlign w:val="center"/>
          </w:tcPr>
          <w:p w14:paraId="2372BD92" w14:textId="77777777" w:rsidR="00A02EB3" w:rsidRPr="008D677F" w:rsidRDefault="00A02EB3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3DF55B8" w14:textId="7CF9F827" w:rsidR="00173E9A" w:rsidRPr="008D677F" w:rsidRDefault="00173E9A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代表</w:t>
            </w:r>
            <w:r w:rsidRPr="008D677F">
              <w:rPr>
                <w:rFonts w:ascii="HG丸ｺﾞｼｯｸM-PRO" w:eastAsia="HG丸ｺﾞｼｯｸM-PRO" w:hAnsi="HG丸ｺﾞｼｯｸM-PRO"/>
              </w:rPr>
              <w:t>者</w:t>
            </w:r>
          </w:p>
        </w:tc>
        <w:tc>
          <w:tcPr>
            <w:tcW w:w="7938" w:type="dxa"/>
            <w:gridSpan w:val="3"/>
          </w:tcPr>
          <w:p w14:paraId="29E838DB" w14:textId="77777777" w:rsidR="00A02EB3" w:rsidRPr="008D677F" w:rsidRDefault="00A02EB3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sz w:val="28"/>
                <w:vertAlign w:val="superscript"/>
              </w:rPr>
            </w:pPr>
          </w:p>
        </w:tc>
      </w:tr>
      <w:tr w:rsidR="008D677F" w:rsidRPr="008D677F" w14:paraId="299BB63D" w14:textId="77777777" w:rsidTr="00F90BD4">
        <w:trPr>
          <w:trHeight w:val="705"/>
        </w:trPr>
        <w:tc>
          <w:tcPr>
            <w:tcW w:w="1276" w:type="dxa"/>
            <w:vMerge/>
            <w:vAlign w:val="center"/>
          </w:tcPr>
          <w:p w14:paraId="53731CEF" w14:textId="77777777" w:rsidR="009D0C46" w:rsidRPr="008D677F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229E474" w14:textId="77777777" w:rsidR="009D0C46" w:rsidRPr="008D677F" w:rsidRDefault="009D0C46" w:rsidP="00F90BD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38" w:type="dxa"/>
            <w:gridSpan w:val="3"/>
          </w:tcPr>
          <w:p w14:paraId="3998E08A" w14:textId="5624270A" w:rsidR="009D0C46" w:rsidRPr="008D677F" w:rsidRDefault="00617228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C2DF1A3" w14:textId="5D30F0F5" w:rsidR="00617228" w:rsidRPr="008D677F" w:rsidRDefault="00617228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677F" w:rsidRPr="008D677F" w14:paraId="23FB9C6B" w14:textId="77777777" w:rsidTr="00F90BD4">
        <w:trPr>
          <w:trHeight w:val="561"/>
        </w:trPr>
        <w:tc>
          <w:tcPr>
            <w:tcW w:w="1276" w:type="dxa"/>
            <w:vMerge/>
            <w:vAlign w:val="center"/>
          </w:tcPr>
          <w:p w14:paraId="55AAF93B" w14:textId="77777777" w:rsidR="009D0C46" w:rsidRPr="008D677F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1B2839AE" w14:textId="765E954A" w:rsidR="009D0C46" w:rsidRPr="008D677F" w:rsidRDefault="00926F5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TEL/FAX/携帯電話</w:t>
            </w:r>
          </w:p>
        </w:tc>
        <w:tc>
          <w:tcPr>
            <w:tcW w:w="2977" w:type="dxa"/>
            <w:vAlign w:val="center"/>
          </w:tcPr>
          <w:p w14:paraId="71399B9A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65C3CF7B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677F" w:rsidRPr="008D677F" w14:paraId="50E86416" w14:textId="77777777" w:rsidTr="00F90BD4">
        <w:trPr>
          <w:trHeight w:val="549"/>
        </w:trPr>
        <w:tc>
          <w:tcPr>
            <w:tcW w:w="1276" w:type="dxa"/>
            <w:vMerge w:val="restart"/>
            <w:vAlign w:val="center"/>
          </w:tcPr>
          <w:p w14:paraId="06AC7C95" w14:textId="77777777" w:rsidR="004231EC" w:rsidRPr="008D677F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851" w:type="dxa"/>
            <w:vAlign w:val="center"/>
          </w:tcPr>
          <w:p w14:paraId="22340D17" w14:textId="77777777" w:rsidR="004231EC" w:rsidRPr="008D677F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938" w:type="dxa"/>
            <w:gridSpan w:val="3"/>
            <w:vAlign w:val="center"/>
          </w:tcPr>
          <w:p w14:paraId="41E6DE3B" w14:textId="77777777" w:rsidR="004231EC" w:rsidRPr="008D677F" w:rsidRDefault="004231EC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8D677F" w:rsidRPr="008D677F" w14:paraId="2FA6C87F" w14:textId="77777777" w:rsidTr="00F90BD4">
        <w:trPr>
          <w:trHeight w:val="557"/>
        </w:trPr>
        <w:tc>
          <w:tcPr>
            <w:tcW w:w="1276" w:type="dxa"/>
            <w:vMerge/>
            <w:vAlign w:val="center"/>
          </w:tcPr>
          <w:p w14:paraId="7E5473FC" w14:textId="77777777" w:rsidR="009D0C46" w:rsidRPr="008D677F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14:paraId="08F27C24" w14:textId="32F49A67" w:rsidR="009D0C46" w:rsidRPr="008D677F" w:rsidRDefault="00926F5B" w:rsidP="00F90B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TEL/FAX/携帯電話</w:t>
            </w:r>
          </w:p>
        </w:tc>
        <w:tc>
          <w:tcPr>
            <w:tcW w:w="2977" w:type="dxa"/>
            <w:vAlign w:val="center"/>
          </w:tcPr>
          <w:p w14:paraId="599132A4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  <w:sz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586ED9CF" w14:textId="77777777" w:rsidR="009D0C46" w:rsidRPr="008D677F" w:rsidRDefault="009D0C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677F" w:rsidRPr="008D677F" w14:paraId="563C1F8D" w14:textId="77777777" w:rsidTr="00782355">
        <w:trPr>
          <w:trHeight w:val="724"/>
        </w:trPr>
        <w:tc>
          <w:tcPr>
            <w:tcW w:w="1276" w:type="dxa"/>
            <w:vAlign w:val="center"/>
          </w:tcPr>
          <w:p w14:paraId="622FC06F" w14:textId="56CAF1C7" w:rsidR="00782355" w:rsidRPr="008D677F" w:rsidRDefault="00F21F4D" w:rsidP="00782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登録年月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14:paraId="71293DFE" w14:textId="595553A2" w:rsidR="0025557B" w:rsidRPr="008D677F" w:rsidRDefault="0025557B" w:rsidP="001C3DC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21F4D" w:rsidRPr="008D677F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8D677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D677F">
              <w:rPr>
                <w:rFonts w:ascii="HG丸ｺﾞｼｯｸM-PRO" w:eastAsia="HG丸ｺﾞｼｯｸM-PRO" w:hAnsi="HG丸ｺﾞｼｯｸM-PRO" w:hint="eastAsia"/>
                <w:sz w:val="24"/>
              </w:rPr>
              <w:t>年　　　月</w:t>
            </w:r>
          </w:p>
        </w:tc>
      </w:tr>
      <w:tr w:rsidR="008D677F" w:rsidRPr="008D677F" w14:paraId="1954F107" w14:textId="77777777" w:rsidTr="00F21F4D">
        <w:trPr>
          <w:trHeight w:val="1030"/>
        </w:trPr>
        <w:tc>
          <w:tcPr>
            <w:tcW w:w="1276" w:type="dxa"/>
            <w:vAlign w:val="center"/>
          </w:tcPr>
          <w:p w14:paraId="092452A1" w14:textId="06A428B1" w:rsidR="00F21F4D" w:rsidRPr="008D677F" w:rsidRDefault="00F21F4D" w:rsidP="00782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</w:rPr>
              <w:t>オプション利用</w:t>
            </w:r>
          </w:p>
        </w:tc>
        <w:tc>
          <w:tcPr>
            <w:tcW w:w="8789" w:type="dxa"/>
            <w:gridSpan w:val="4"/>
            <w:vAlign w:val="center"/>
          </w:tcPr>
          <w:p w14:paraId="7E9B0EB3" w14:textId="78D7F4AA" w:rsidR="00F21F4D" w:rsidRPr="008D677F" w:rsidRDefault="00F21F4D" w:rsidP="00F21F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□鍵付きロッカー（</w:t>
            </w:r>
            <w:r w:rsidR="00021F83" w:rsidRPr="003D5893">
              <w:rPr>
                <w:rFonts w:asciiTheme="majorEastAsia" w:eastAsiaTheme="majorEastAsia" w:hAnsiTheme="majorEastAsia"/>
                <w:bCs/>
                <w:szCs w:val="21"/>
              </w:rPr>
              <w:t>1</w:t>
            </w:r>
            <w:r w:rsidR="00582B10" w:rsidRPr="003D5893">
              <w:rPr>
                <w:rFonts w:asciiTheme="majorEastAsia" w:eastAsiaTheme="majorEastAsia" w:hAnsiTheme="majorEastAsia"/>
                <w:bCs/>
                <w:szCs w:val="21"/>
              </w:rPr>
              <w:t>,</w:t>
            </w:r>
            <w:r w:rsidR="00021F83" w:rsidRPr="003D5893">
              <w:rPr>
                <w:rFonts w:asciiTheme="majorEastAsia" w:eastAsiaTheme="majorEastAsia" w:hAnsiTheme="majorEastAsia"/>
                <w:bCs/>
                <w:szCs w:val="21"/>
              </w:rPr>
              <w:t>0</w:t>
            </w:r>
            <w:r w:rsidRPr="003D5893">
              <w:rPr>
                <w:rFonts w:asciiTheme="majorEastAsia" w:eastAsiaTheme="majorEastAsia" w:hAnsiTheme="majorEastAsia" w:hint="eastAsia"/>
                <w:bCs/>
                <w:szCs w:val="21"/>
              </w:rPr>
              <w:t>00</w:t>
            </w:r>
            <w:r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円/月）　　□メールBOX（</w:t>
            </w:r>
            <w:r w:rsidRPr="008D677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82B10" w:rsidRPr="008D677F">
              <w:rPr>
                <w:rFonts w:asciiTheme="majorEastAsia" w:eastAsiaTheme="majorEastAsia" w:hAnsiTheme="majorEastAsia"/>
                <w:szCs w:val="21"/>
              </w:rPr>
              <w:t>,</w:t>
            </w:r>
            <w:r w:rsidR="004F7D42" w:rsidRPr="008D677F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Pr="008D677F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/円）</w:t>
            </w:r>
          </w:p>
          <w:p w14:paraId="5182932C" w14:textId="09028D12" w:rsidR="00F21F4D" w:rsidRPr="008D677F" w:rsidRDefault="00F21F4D" w:rsidP="00F21F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□１dayシェフ（</w:t>
            </w:r>
            <w:r w:rsidRPr="008D677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82B10" w:rsidRPr="008D677F">
              <w:rPr>
                <w:rFonts w:asciiTheme="majorEastAsia" w:eastAsiaTheme="majorEastAsia" w:hAnsiTheme="majorEastAsia"/>
                <w:szCs w:val="21"/>
              </w:rPr>
              <w:t>,</w:t>
            </w:r>
            <w:r w:rsidRPr="008D677F">
              <w:rPr>
                <w:rFonts w:asciiTheme="majorEastAsia" w:eastAsiaTheme="majorEastAsia" w:hAnsiTheme="majorEastAsia" w:hint="eastAsia"/>
                <w:szCs w:val="21"/>
              </w:rPr>
              <w:t>000</w:t>
            </w:r>
            <w:r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円/回）</w:t>
            </w:r>
            <w:r w:rsidR="00582B10"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582B10" w:rsidRPr="008D677F">
              <w:rPr>
                <w:rFonts w:ascii="HG丸ｺﾞｼｯｸM-PRO" w:eastAsia="HG丸ｺﾞｼｯｸM-PRO" w:hAnsi="HG丸ｺﾞｼｯｸM-PRO"/>
                <w:szCs w:val="21"/>
              </w:rPr>
              <w:t xml:space="preserve">     </w:t>
            </w:r>
            <w:r w:rsidR="00582B10"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□ランチタイム枠(延長料金</w:t>
            </w:r>
            <w:r w:rsidR="00582B10" w:rsidRPr="008D677F">
              <w:rPr>
                <w:rFonts w:ascii="HG丸ｺﾞｼｯｸM-PRO" w:eastAsia="HG丸ｺﾞｼｯｸM-PRO" w:hAnsi="HG丸ｺﾞｼｯｸM-PRO"/>
                <w:szCs w:val="21"/>
              </w:rPr>
              <w:t>:90</w:t>
            </w:r>
            <w:r w:rsidR="00582B10"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582B10" w:rsidRPr="008D677F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="00582B10"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</w:t>
            </w:r>
            <w:r w:rsidR="00582B10" w:rsidRPr="008D677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82B10" w:rsidRPr="008D677F">
              <w:rPr>
                <w:rFonts w:asciiTheme="majorEastAsia" w:eastAsiaTheme="majorEastAsia" w:hAnsiTheme="majorEastAsia"/>
                <w:szCs w:val="21"/>
              </w:rPr>
              <w:t>,</w:t>
            </w:r>
            <w:r w:rsidR="00582B10" w:rsidRPr="008D677F">
              <w:rPr>
                <w:rFonts w:asciiTheme="majorEastAsia" w:eastAsiaTheme="majorEastAsia" w:hAnsiTheme="majorEastAsia" w:hint="eastAsia"/>
                <w:szCs w:val="21"/>
              </w:rPr>
              <w:t>000</w:t>
            </w:r>
            <w:r w:rsidR="00582B10" w:rsidRPr="008D677F">
              <w:rPr>
                <w:rFonts w:ascii="HG丸ｺﾞｼｯｸM-PRO" w:eastAsia="HG丸ｺﾞｼｯｸM-PRO" w:hAnsi="HG丸ｺﾞｼｯｸM-PRO" w:hint="eastAsia"/>
                <w:szCs w:val="21"/>
              </w:rPr>
              <w:t>/円）</w:t>
            </w:r>
          </w:p>
        </w:tc>
      </w:tr>
    </w:tbl>
    <w:p w14:paraId="7C1AE7A4" w14:textId="77777777" w:rsidR="00EE6259" w:rsidRPr="008D677F" w:rsidRDefault="00EE6259" w:rsidP="00DD7BDC">
      <w:pPr>
        <w:snapToGrid w:val="0"/>
        <w:spacing w:line="240" w:lineRule="atLeast"/>
        <w:rPr>
          <w:sz w:val="22"/>
        </w:rPr>
      </w:pPr>
    </w:p>
    <w:p w14:paraId="5251CF5D" w14:textId="693046D9" w:rsidR="009A0152" w:rsidRPr="008D677F" w:rsidRDefault="00621BAE" w:rsidP="00DD7BDC">
      <w:pPr>
        <w:snapToGrid w:val="0"/>
        <w:spacing w:line="240" w:lineRule="atLeast"/>
        <w:rPr>
          <w:sz w:val="22"/>
        </w:rPr>
      </w:pPr>
      <w:r w:rsidRPr="008D677F">
        <w:rPr>
          <w:rFonts w:hint="eastAsia"/>
          <w:sz w:val="22"/>
        </w:rPr>
        <w:t>事務局記入欄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85"/>
        <w:gridCol w:w="1295"/>
        <w:gridCol w:w="2338"/>
        <w:gridCol w:w="2340"/>
      </w:tblGrid>
      <w:tr w:rsidR="008D677F" w:rsidRPr="008D677F" w14:paraId="68A99332" w14:textId="77777777" w:rsidTr="00F21F4D">
        <w:trPr>
          <w:trHeight w:val="392"/>
        </w:trPr>
        <w:tc>
          <w:tcPr>
            <w:tcW w:w="2480" w:type="dxa"/>
            <w:gridSpan w:val="2"/>
          </w:tcPr>
          <w:p w14:paraId="278CFC54" w14:textId="77777777" w:rsidR="00F21F4D" w:rsidRPr="008D677F" w:rsidRDefault="00F21F4D" w:rsidP="00725626">
            <w:pPr>
              <w:jc w:val="center"/>
            </w:pPr>
            <w:r w:rsidRPr="008D677F">
              <w:rPr>
                <w:rFonts w:hint="eastAsia"/>
              </w:rPr>
              <w:t>受付日</w:t>
            </w:r>
          </w:p>
        </w:tc>
        <w:tc>
          <w:tcPr>
            <w:tcW w:w="2338" w:type="dxa"/>
          </w:tcPr>
          <w:p w14:paraId="66B8D850" w14:textId="77777777" w:rsidR="00F21F4D" w:rsidRPr="008D677F" w:rsidRDefault="00F21F4D" w:rsidP="00725626">
            <w:pPr>
              <w:jc w:val="center"/>
            </w:pPr>
            <w:r w:rsidRPr="008D677F">
              <w:rPr>
                <w:rFonts w:hint="eastAsia"/>
              </w:rPr>
              <w:t>受付者</w:t>
            </w:r>
          </w:p>
        </w:tc>
        <w:tc>
          <w:tcPr>
            <w:tcW w:w="2340" w:type="dxa"/>
          </w:tcPr>
          <w:p w14:paraId="5C4F5EEF" w14:textId="2CD9FC01" w:rsidR="00F21F4D" w:rsidRPr="008D677F" w:rsidRDefault="00F21F4D" w:rsidP="00725626">
            <w:pPr>
              <w:jc w:val="center"/>
            </w:pPr>
            <w:r w:rsidRPr="008D677F">
              <w:rPr>
                <w:rFonts w:hint="eastAsia"/>
              </w:rPr>
              <w:t>データ入力</w:t>
            </w:r>
          </w:p>
        </w:tc>
      </w:tr>
      <w:tr w:rsidR="008D677F" w:rsidRPr="008D677F" w14:paraId="3025BC19" w14:textId="77777777" w:rsidTr="00F85141">
        <w:trPr>
          <w:trHeight w:val="62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C80DC99" w14:textId="6D432D05" w:rsidR="00F21F4D" w:rsidRPr="008D677F" w:rsidRDefault="00F21F4D" w:rsidP="00725626">
            <w:pPr>
              <w:rPr>
                <w:w w:val="200"/>
                <w:sz w:val="24"/>
              </w:rPr>
            </w:pPr>
            <w:r w:rsidRPr="008D677F">
              <w:rPr>
                <w:rFonts w:hint="eastAsia"/>
                <w:sz w:val="24"/>
              </w:rPr>
              <w:t xml:space="preserve">　　　　／　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069BC7F5" w14:textId="77777777" w:rsidR="00F21F4D" w:rsidRPr="008D677F" w:rsidRDefault="00F21F4D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152A479" w14:textId="77777777" w:rsidR="00F21F4D" w:rsidRPr="008D677F" w:rsidRDefault="00F21F4D" w:rsidP="00725626">
            <w:pPr>
              <w:jc w:val="center"/>
              <w:rPr>
                <w:sz w:val="24"/>
              </w:rPr>
            </w:pPr>
            <w:r w:rsidRPr="008D677F">
              <w:rPr>
                <w:rFonts w:hint="eastAsia"/>
                <w:sz w:val="24"/>
              </w:rPr>
              <w:t>済</w:t>
            </w:r>
            <w:r w:rsidRPr="008D677F">
              <w:rPr>
                <w:rFonts w:hint="eastAsia"/>
                <w:sz w:val="24"/>
              </w:rPr>
              <w:t xml:space="preserve"> </w:t>
            </w:r>
            <w:r w:rsidRPr="008D677F">
              <w:rPr>
                <w:rFonts w:hint="eastAsia"/>
                <w:sz w:val="24"/>
              </w:rPr>
              <w:t>・</w:t>
            </w:r>
            <w:r w:rsidRPr="008D677F">
              <w:rPr>
                <w:rFonts w:hint="eastAsia"/>
                <w:sz w:val="24"/>
              </w:rPr>
              <w:t xml:space="preserve"> </w:t>
            </w:r>
            <w:r w:rsidRPr="008D677F">
              <w:rPr>
                <w:rFonts w:hint="eastAsia"/>
                <w:sz w:val="24"/>
              </w:rPr>
              <w:t>未</w:t>
            </w:r>
          </w:p>
        </w:tc>
      </w:tr>
      <w:tr w:rsidR="008D677F" w:rsidRPr="008D677F" w14:paraId="4BD533F5" w14:textId="2605097A" w:rsidTr="00F85141">
        <w:trPr>
          <w:trHeight w:val="625"/>
        </w:trPr>
        <w:tc>
          <w:tcPr>
            <w:tcW w:w="1185" w:type="dxa"/>
            <w:vAlign w:val="center"/>
          </w:tcPr>
          <w:p w14:paraId="3F34134D" w14:textId="45231379" w:rsidR="00F85141" w:rsidRPr="008D677F" w:rsidRDefault="00F85141" w:rsidP="00F21F4D">
            <w:pPr>
              <w:jc w:val="left"/>
              <w:rPr>
                <w:sz w:val="24"/>
              </w:rPr>
            </w:pPr>
            <w:r w:rsidRPr="008D677F">
              <w:rPr>
                <w:rFonts w:hint="eastAsia"/>
                <w:sz w:val="24"/>
              </w:rPr>
              <w:t>申込経緯</w:t>
            </w:r>
          </w:p>
        </w:tc>
        <w:tc>
          <w:tcPr>
            <w:tcW w:w="5973" w:type="dxa"/>
            <w:gridSpan w:val="3"/>
            <w:vAlign w:val="center"/>
          </w:tcPr>
          <w:p w14:paraId="2A494A50" w14:textId="77777777" w:rsidR="00F85141" w:rsidRPr="008D677F" w:rsidRDefault="00F85141" w:rsidP="00F85141">
            <w:pPr>
              <w:jc w:val="left"/>
              <w:rPr>
                <w:sz w:val="24"/>
              </w:rPr>
            </w:pPr>
          </w:p>
        </w:tc>
      </w:tr>
      <w:tr w:rsidR="008D677F" w:rsidRPr="008D677F" w14:paraId="06A84F46" w14:textId="1025F323" w:rsidTr="00F85141">
        <w:trPr>
          <w:trHeight w:val="625"/>
        </w:trPr>
        <w:tc>
          <w:tcPr>
            <w:tcW w:w="1185" w:type="dxa"/>
            <w:vAlign w:val="center"/>
          </w:tcPr>
          <w:p w14:paraId="721765C6" w14:textId="18450F29" w:rsidR="00F85141" w:rsidRPr="008D677F" w:rsidRDefault="00F85141" w:rsidP="00F85141">
            <w:pPr>
              <w:jc w:val="center"/>
              <w:rPr>
                <w:sz w:val="24"/>
              </w:rPr>
            </w:pPr>
            <w:r w:rsidRPr="008D677F">
              <w:rPr>
                <w:rFonts w:hint="eastAsia"/>
                <w:sz w:val="24"/>
              </w:rPr>
              <w:t>備　考</w:t>
            </w:r>
          </w:p>
        </w:tc>
        <w:tc>
          <w:tcPr>
            <w:tcW w:w="5973" w:type="dxa"/>
            <w:gridSpan w:val="3"/>
            <w:vAlign w:val="center"/>
          </w:tcPr>
          <w:p w14:paraId="1AED2F87" w14:textId="77777777" w:rsidR="00F85141" w:rsidRPr="008D677F" w:rsidRDefault="00F85141" w:rsidP="00F85141">
            <w:pPr>
              <w:jc w:val="left"/>
              <w:rPr>
                <w:sz w:val="24"/>
              </w:rPr>
            </w:pPr>
          </w:p>
        </w:tc>
      </w:tr>
    </w:tbl>
    <w:p w14:paraId="2ED80BAE" w14:textId="68CB5640" w:rsidR="00B53266" w:rsidRPr="008D677F" w:rsidRDefault="00B53266" w:rsidP="00B53266">
      <w:pPr>
        <w:rPr>
          <w:rFonts w:ascii="BIZ UD明朝 Medium" w:eastAsia="BIZ UD明朝 Medium" w:hAnsi="BIZ UD明朝 Medium"/>
          <w:b/>
        </w:rPr>
      </w:pPr>
    </w:p>
    <w:p w14:paraId="1327B9C2" w14:textId="5BB8C9C3" w:rsidR="00621BAE" w:rsidRPr="008D677F" w:rsidRDefault="003D5893">
      <w:r w:rsidRPr="008D677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67AE6" wp14:editId="0BAA5612">
                <wp:simplePos x="0" y="0"/>
                <wp:positionH relativeFrom="column">
                  <wp:posOffset>-81915</wp:posOffset>
                </wp:positionH>
                <wp:positionV relativeFrom="paragraph">
                  <wp:posOffset>190500</wp:posOffset>
                </wp:positionV>
                <wp:extent cx="5242560" cy="172593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72593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A7FD8" w14:textId="77777777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5FF2987C" w14:textId="5F0A490E" w:rsid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</w:p>
                          <w:p w14:paraId="1A78812B" w14:textId="366C8969" w:rsidR="004F7D42" w:rsidRPr="00EE6259" w:rsidRDefault="004F7D42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5E955D9F" w14:textId="0DF10C67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275DA6FA" w14:textId="399E029F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</w:t>
                            </w:r>
                            <w:r w:rsidR="000E3A57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32BEE5BA" w14:textId="29B0D8D3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001A1ADF" w14:textId="068C2B24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  <w:p w14:paraId="73B136BC" w14:textId="7FCDEF20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TEL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078-841-0310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office@cskobe.com</w:t>
                            </w:r>
                          </w:p>
                          <w:p w14:paraId="52FFF72D" w14:textId="00B56B14" w:rsidR="00EE6259" w:rsidRPr="00EE6259" w:rsidRDefault="00EE6259" w:rsidP="00EE625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月～</w:t>
                            </w:r>
                            <w:r w:rsidR="004F7D42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金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67AE6" id="正方形/長方形 3" o:spid="_x0000_s1028" style="position:absolute;left:0;text-align:left;margin-left:-6.45pt;margin-top:15pt;width:412.8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" filled="f" strokecolor="black [3213]" strokeweight="1pt">
                <v:stroke linestyle="thinThick"/>
                <v:textbox>
                  <w:txbxContent>
                    <w:p w14:paraId="022A7FD8" w14:textId="77777777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5FF2987C" w14:textId="5F0A490E" w:rsid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</w:p>
                    <w:p w14:paraId="1A78812B" w14:textId="366C8969" w:rsidR="004F7D42" w:rsidRPr="00EE6259" w:rsidRDefault="004F7D42" w:rsidP="00EE625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5E955D9F" w14:textId="0DF10C67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275DA6FA" w14:textId="399E029F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</w:t>
                      </w:r>
                      <w:r w:rsidR="000E3A57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32BEE5BA" w14:textId="29B0D8D3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001A1ADF" w14:textId="068C2B24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  <w:p w14:paraId="73B136BC" w14:textId="7FCDEF20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TEL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078-841-0310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office@cskobe.com</w:t>
                      </w:r>
                    </w:p>
                    <w:p w14:paraId="52FFF72D" w14:textId="00B56B14" w:rsidR="00EE6259" w:rsidRPr="00EE6259" w:rsidRDefault="00EE6259" w:rsidP="00EE625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月～</w:t>
                      </w:r>
                      <w:r w:rsidR="004F7D42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金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8D677F" w:rsidSect="00DD7BD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32DC" w14:textId="77777777" w:rsidR="00C122EC" w:rsidRDefault="00C122EC" w:rsidP="00B27707">
      <w:r>
        <w:separator/>
      </w:r>
    </w:p>
  </w:endnote>
  <w:endnote w:type="continuationSeparator" w:id="0">
    <w:p w14:paraId="7C6C4B49" w14:textId="77777777" w:rsidR="00C122EC" w:rsidRDefault="00C122EC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1BFD" w14:textId="77777777" w:rsidR="00C122EC" w:rsidRDefault="00C122EC" w:rsidP="00B27707">
      <w:r>
        <w:separator/>
      </w:r>
    </w:p>
  </w:footnote>
  <w:footnote w:type="continuationSeparator" w:id="0">
    <w:p w14:paraId="616D3E0B" w14:textId="77777777" w:rsidR="00C122EC" w:rsidRDefault="00C122EC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21F83"/>
    <w:rsid w:val="000329BB"/>
    <w:rsid w:val="000E3A57"/>
    <w:rsid w:val="000F7D00"/>
    <w:rsid w:val="00173E9A"/>
    <w:rsid w:val="001C3DCE"/>
    <w:rsid w:val="0025557B"/>
    <w:rsid w:val="00295E27"/>
    <w:rsid w:val="002C2B9A"/>
    <w:rsid w:val="002F055E"/>
    <w:rsid w:val="003450C8"/>
    <w:rsid w:val="003D5893"/>
    <w:rsid w:val="004231EC"/>
    <w:rsid w:val="004F7D42"/>
    <w:rsid w:val="00540F23"/>
    <w:rsid w:val="00582B10"/>
    <w:rsid w:val="005B6A44"/>
    <w:rsid w:val="00603875"/>
    <w:rsid w:val="00617228"/>
    <w:rsid w:val="00621BAE"/>
    <w:rsid w:val="00651EFF"/>
    <w:rsid w:val="007034E5"/>
    <w:rsid w:val="00725626"/>
    <w:rsid w:val="00753091"/>
    <w:rsid w:val="00782355"/>
    <w:rsid w:val="007A3F32"/>
    <w:rsid w:val="007C4DEB"/>
    <w:rsid w:val="0085016A"/>
    <w:rsid w:val="008919DD"/>
    <w:rsid w:val="008D677F"/>
    <w:rsid w:val="008F1931"/>
    <w:rsid w:val="00910242"/>
    <w:rsid w:val="00926F5B"/>
    <w:rsid w:val="009A0152"/>
    <w:rsid w:val="009A2BBB"/>
    <w:rsid w:val="009D0C46"/>
    <w:rsid w:val="00A02EB3"/>
    <w:rsid w:val="00A617F2"/>
    <w:rsid w:val="00B15F8B"/>
    <w:rsid w:val="00B27707"/>
    <w:rsid w:val="00B53266"/>
    <w:rsid w:val="00B63E9D"/>
    <w:rsid w:val="00C122EC"/>
    <w:rsid w:val="00C34F4F"/>
    <w:rsid w:val="00C84A82"/>
    <w:rsid w:val="00DB3318"/>
    <w:rsid w:val="00DD7BDC"/>
    <w:rsid w:val="00EE6259"/>
    <w:rsid w:val="00EF3004"/>
    <w:rsid w:val="00F21F4D"/>
    <w:rsid w:val="00F6530B"/>
    <w:rsid w:val="00F82ACA"/>
    <w:rsid w:val="00F85141"/>
    <w:rsid w:val="00F90BD4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速嗣 山崎</cp:lastModifiedBy>
  <cp:revision>5</cp:revision>
  <cp:lastPrinted>2020-05-08T04:48:00Z</cp:lastPrinted>
  <dcterms:created xsi:type="dcterms:W3CDTF">2021-06-05T01:16:00Z</dcterms:created>
  <dcterms:modified xsi:type="dcterms:W3CDTF">2021-06-08T08:23:00Z</dcterms:modified>
</cp:coreProperties>
</file>