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E9A5" w14:textId="1DA4B999" w:rsidR="009A0152" w:rsidRPr="003C551B" w:rsidRDefault="00F36551" w:rsidP="009A0152">
      <w:pPr>
        <w:wordWrap w:val="0"/>
        <w:jc w:val="right"/>
        <w:rPr>
          <w:u w:val="single"/>
        </w:rPr>
      </w:pPr>
      <w:r w:rsidRPr="003C551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3EE02" wp14:editId="694736F1">
                <wp:simplePos x="0" y="0"/>
                <wp:positionH relativeFrom="column">
                  <wp:posOffset>-24130</wp:posOffset>
                </wp:positionH>
                <wp:positionV relativeFrom="paragraph">
                  <wp:posOffset>211455</wp:posOffset>
                </wp:positionV>
                <wp:extent cx="6115050" cy="438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F4313" w14:textId="49E05C93" w:rsidR="009D0C46" w:rsidRPr="009D0C46" w:rsidRDefault="00F6530B" w:rsidP="009D0C4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「地域共生拠点・</w:t>
                            </w:r>
                            <w:r w:rsidR="009D0C46" w:rsidRPr="0025557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あすパーク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」</w:t>
                            </w:r>
                            <w:r w:rsidR="00055A3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ギャラリー</w:t>
                            </w:r>
                            <w:r w:rsidR="009D0C46" w:rsidRPr="0025557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利用申込書</w:t>
                            </w:r>
                            <w:r w:rsidR="009D0C46" w:rsidRPr="009D0C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EE02" id="正方形/長方形 1" o:spid="_x0000_s1026" style="position:absolute;left:0;text-align:left;margin-left:-1.9pt;margin-top:16.65pt;width:48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" filled="f" stroked="f" strokeweight="1pt">
                <v:textbox>
                  <w:txbxContent>
                    <w:p w14:paraId="2CAF4313" w14:textId="49E05C93" w:rsidR="009D0C46" w:rsidRPr="009D0C46" w:rsidRDefault="00F6530B" w:rsidP="009D0C4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「地域共生拠点・</w:t>
                      </w:r>
                      <w:r w:rsidR="009D0C46" w:rsidRPr="0025557B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あすパーク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」</w:t>
                      </w:r>
                      <w:r w:rsidR="00055A3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ギャラリー</w:t>
                      </w:r>
                      <w:r w:rsidR="009D0C46" w:rsidRPr="0025557B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利用申込書</w:t>
                      </w:r>
                      <w:r w:rsidR="009D0C46" w:rsidRPr="009D0C46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2C92BBF" w14:textId="0BA3A8D3" w:rsidR="009A0152" w:rsidRPr="003C551B" w:rsidRDefault="00892B41" w:rsidP="009D0C46">
      <w:pPr>
        <w:jc w:val="right"/>
      </w:pPr>
      <w:r w:rsidRPr="003C551B">
        <w:rPr>
          <w:rFonts w:hint="eastAsia"/>
        </w:rPr>
        <w:t>2</w:t>
      </w:r>
      <w:r w:rsidRPr="003C551B">
        <w:t>02</w:t>
      </w:r>
      <w:r w:rsidR="00ED7D09" w:rsidRPr="003C551B">
        <w:t>1</w:t>
      </w:r>
      <w:r w:rsidRPr="003C551B">
        <w:t>.</w:t>
      </w:r>
      <w:r w:rsidR="00ED7D09" w:rsidRPr="003C551B">
        <w:t>6</w:t>
      </w:r>
      <w:r w:rsidRPr="003C551B">
        <w:t>.</w:t>
      </w:r>
      <w:r w:rsidR="00ED7D09" w:rsidRPr="003C551B">
        <w:t>7</w:t>
      </w:r>
      <w:r w:rsidRPr="003C551B">
        <w:rPr>
          <w:rFonts w:hint="eastAsia"/>
        </w:rPr>
        <w:t>v</w:t>
      </w:r>
      <w:r w:rsidRPr="003C551B">
        <w:t>er</w:t>
      </w:r>
      <w:r w:rsidR="004231EC" w:rsidRPr="003C551B">
        <w:rPr>
          <w:rFonts w:hint="eastAsia"/>
        </w:rPr>
        <w:t xml:space="preserve">　　　　　　　　　　　　　</w:t>
      </w:r>
    </w:p>
    <w:p w14:paraId="4A9FF8D5" w14:textId="77777777" w:rsidR="009A0152" w:rsidRPr="003C551B" w:rsidRDefault="009A0152" w:rsidP="00725626">
      <w:pPr>
        <w:spacing w:beforeLines="100" w:before="360"/>
        <w:rPr>
          <w:b/>
          <w:sz w:val="22"/>
        </w:rPr>
      </w:pPr>
      <w:r w:rsidRPr="003C551B">
        <w:rPr>
          <w:rFonts w:hint="eastAsia"/>
          <w:b/>
          <w:sz w:val="22"/>
        </w:rPr>
        <w:t>認定</w:t>
      </w:r>
      <w:r w:rsidRPr="003C551B">
        <w:rPr>
          <w:rFonts w:hint="eastAsia"/>
          <w:b/>
          <w:sz w:val="22"/>
        </w:rPr>
        <w:t>NPO</w:t>
      </w:r>
      <w:r w:rsidRPr="003C551B">
        <w:rPr>
          <w:rFonts w:hint="eastAsia"/>
          <w:b/>
          <w:sz w:val="22"/>
        </w:rPr>
        <w:t>法人コミュニティ・サポートセンター神戸　御中</w:t>
      </w:r>
    </w:p>
    <w:p w14:paraId="7619D0ED" w14:textId="74B78A18" w:rsidR="009A0152" w:rsidRPr="003C551B" w:rsidRDefault="009D0C46" w:rsidP="00621BAE">
      <w:pPr>
        <w:spacing w:afterLines="50" w:after="180"/>
        <w:rPr>
          <w:sz w:val="24"/>
        </w:rPr>
      </w:pPr>
      <w:r w:rsidRPr="003C551B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84F9" wp14:editId="3283046C">
                <wp:simplePos x="0" y="0"/>
                <wp:positionH relativeFrom="column">
                  <wp:posOffset>3750945</wp:posOffset>
                </wp:positionH>
                <wp:positionV relativeFrom="paragraph">
                  <wp:posOffset>249555</wp:posOffset>
                </wp:positionV>
                <wp:extent cx="2553970" cy="3886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D3058" w14:textId="10688C77" w:rsidR="009D0C46" w:rsidRPr="00D036B6" w:rsidRDefault="009D0C46" w:rsidP="009D0C46">
                            <w:pPr>
                              <w:rPr>
                                <w:color w:val="000000" w:themeColor="text1"/>
                              </w:rPr>
                            </w:pPr>
                            <w:r w:rsidRPr="00D036B6">
                              <w:rPr>
                                <w:rFonts w:hint="eastAsia"/>
                                <w:color w:val="000000" w:themeColor="text1"/>
                              </w:rPr>
                              <w:t xml:space="preserve">申込日　</w:t>
                            </w:r>
                            <w:r w:rsidRPr="00D036B6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 w:rsidR="00D036B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036B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84F9" id="正方形/長方形 2" o:spid="_x0000_s1027" style="position:absolute;left:0;text-align:left;margin-left:295.35pt;margin-top:19.65pt;width:201.1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" filled="f" stroked="f" strokeweight="1pt">
                <v:textbox>
                  <w:txbxContent>
                    <w:p w14:paraId="3B4D3058" w14:textId="10688C77" w:rsidR="009D0C46" w:rsidRPr="00D036B6" w:rsidRDefault="009D0C46" w:rsidP="009D0C46">
                      <w:pPr>
                        <w:rPr>
                          <w:color w:val="000000" w:themeColor="text1"/>
                        </w:rPr>
                      </w:pPr>
                      <w:r w:rsidRPr="00D036B6">
                        <w:rPr>
                          <w:rFonts w:hint="eastAsia"/>
                          <w:color w:val="000000" w:themeColor="text1"/>
                        </w:rPr>
                        <w:t xml:space="preserve">申込日　</w:t>
                      </w:r>
                      <w:r w:rsidRPr="00D036B6"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 w:rsidR="00D036B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036B6">
                        <w:rPr>
                          <w:rFonts w:hint="eastAsia"/>
                          <w:color w:val="000000" w:themeColor="text1"/>
                        </w:rPr>
                        <w:t xml:space="preserve">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621BAE" w:rsidRPr="003C551B">
        <w:rPr>
          <w:rFonts w:hint="eastAsia"/>
          <w:sz w:val="24"/>
        </w:rPr>
        <w:t>「地域共生拠点・あすパーク」利用案内及び合意書の内容を了承の上、</w:t>
      </w:r>
      <w:r w:rsidR="009A0152" w:rsidRPr="003C551B">
        <w:rPr>
          <w:rFonts w:hint="eastAsia"/>
          <w:sz w:val="24"/>
        </w:rPr>
        <w:t>申し込みを致します</w:t>
      </w:r>
      <w:r w:rsidR="00D036B6" w:rsidRPr="003C551B">
        <w:rPr>
          <w:rFonts w:hint="eastAsia"/>
          <w:sz w:val="24"/>
        </w:rPr>
        <w:t>。</w:t>
      </w:r>
    </w:p>
    <w:p w14:paraId="57711439" w14:textId="77777777" w:rsidR="009D0C46" w:rsidRPr="003C551B" w:rsidRDefault="009D0C46"/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231"/>
        <w:gridCol w:w="1327"/>
        <w:gridCol w:w="2819"/>
        <w:gridCol w:w="846"/>
        <w:gridCol w:w="1322"/>
        <w:gridCol w:w="1120"/>
        <w:gridCol w:w="1400"/>
      </w:tblGrid>
      <w:tr w:rsidR="003C551B" w:rsidRPr="003C551B" w14:paraId="780AD558" w14:textId="77777777" w:rsidTr="00ED7D09">
        <w:trPr>
          <w:trHeight w:val="200"/>
        </w:trPr>
        <w:tc>
          <w:tcPr>
            <w:tcW w:w="1238" w:type="dxa"/>
            <w:vMerge w:val="restart"/>
            <w:vAlign w:val="center"/>
          </w:tcPr>
          <w:p w14:paraId="26ED665C" w14:textId="77777777" w:rsidR="00AA5E03" w:rsidRPr="003C551B" w:rsidRDefault="00AA5E03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14:paraId="7C7CAD70" w14:textId="77777777" w:rsidR="00AA5E03" w:rsidRPr="003C551B" w:rsidRDefault="00AA5E03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  <w:p w14:paraId="56168F9B" w14:textId="77777777" w:rsidR="00AA5E03" w:rsidRPr="003C551B" w:rsidRDefault="00AA5E03" w:rsidP="003450C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（注）</w:t>
            </w:r>
          </w:p>
          <w:p w14:paraId="6F472499" w14:textId="3A901922" w:rsidR="00AA5E03" w:rsidRPr="003C551B" w:rsidRDefault="00AA5E03" w:rsidP="003450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個人の方は代表者名のみ記入</w:t>
            </w:r>
          </w:p>
        </w:tc>
        <w:tc>
          <w:tcPr>
            <w:tcW w:w="1222" w:type="dxa"/>
            <w:vMerge w:val="restart"/>
            <w:vAlign w:val="center"/>
          </w:tcPr>
          <w:p w14:paraId="1753EAB6" w14:textId="35F4C2CD" w:rsidR="00AA5E03" w:rsidRPr="003C551B" w:rsidRDefault="00AA5E03" w:rsidP="00B277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053" w:type="dxa"/>
            <w:gridSpan w:val="3"/>
            <w:vMerge w:val="restart"/>
            <w:tcBorders>
              <w:right w:val="nil"/>
            </w:tcBorders>
            <w:vAlign w:val="center"/>
          </w:tcPr>
          <w:p w14:paraId="095FF59A" w14:textId="77777777" w:rsidR="00AA5E03" w:rsidRPr="003C551B" w:rsidRDefault="00AA5E03" w:rsidP="00B277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5737F7" w14:textId="20904CCB" w:rsidR="00AA5E03" w:rsidRPr="003C551B" w:rsidRDefault="00AA5E03" w:rsidP="00B277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3C551B" w:rsidRPr="003C551B" w14:paraId="7A25B81E" w14:textId="77777777" w:rsidTr="00ED7D09">
        <w:trPr>
          <w:trHeight w:val="532"/>
        </w:trPr>
        <w:tc>
          <w:tcPr>
            <w:tcW w:w="1238" w:type="dxa"/>
            <w:vMerge/>
            <w:vAlign w:val="center"/>
          </w:tcPr>
          <w:p w14:paraId="31CCAC2F" w14:textId="4E9AE26E" w:rsidR="00AA5E03" w:rsidRPr="003C551B" w:rsidRDefault="00AA5E03" w:rsidP="003450C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2" w:type="dxa"/>
            <w:vMerge/>
            <w:vAlign w:val="center"/>
          </w:tcPr>
          <w:p w14:paraId="41C6B3B5" w14:textId="21A79B12" w:rsidR="00AA5E03" w:rsidRPr="003C551B" w:rsidRDefault="00AA5E03" w:rsidP="00B277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3" w:type="dxa"/>
            <w:gridSpan w:val="3"/>
            <w:vMerge/>
            <w:tcBorders>
              <w:right w:val="nil"/>
            </w:tcBorders>
            <w:vAlign w:val="center"/>
          </w:tcPr>
          <w:p w14:paraId="18E8BA81" w14:textId="77777777" w:rsidR="00AA5E03" w:rsidRPr="003C551B" w:rsidRDefault="00AA5E03" w:rsidP="00B277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7B59D" w14:textId="5ADECCAE" w:rsidR="00AA5E03" w:rsidRPr="003C551B" w:rsidRDefault="00AA5E03" w:rsidP="00AA5E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8A598" w14:textId="511B21B3" w:rsidR="00AA5E03" w:rsidRPr="003C551B" w:rsidRDefault="00AA5E03" w:rsidP="00B277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551B" w:rsidRPr="003C551B" w14:paraId="4CD9E833" w14:textId="77777777" w:rsidTr="00D036B6">
        <w:trPr>
          <w:trHeight w:val="549"/>
        </w:trPr>
        <w:tc>
          <w:tcPr>
            <w:tcW w:w="1238" w:type="dxa"/>
            <w:vMerge/>
            <w:vAlign w:val="center"/>
          </w:tcPr>
          <w:p w14:paraId="2372BD92" w14:textId="77777777" w:rsidR="00AA5E03" w:rsidRPr="003C551B" w:rsidRDefault="00AA5E03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2" w:type="dxa"/>
            <w:vAlign w:val="center"/>
          </w:tcPr>
          <w:p w14:paraId="03DF55B8" w14:textId="7CF9F827" w:rsidR="00AA5E03" w:rsidRPr="003C551B" w:rsidRDefault="00AA5E03" w:rsidP="00F90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代表</w:t>
            </w:r>
            <w:r w:rsidRPr="003C551B">
              <w:rPr>
                <w:rFonts w:ascii="HG丸ｺﾞｼｯｸM-PRO" w:eastAsia="HG丸ｺﾞｼｯｸM-PRO" w:hAnsi="HG丸ｺﾞｼｯｸM-PRO"/>
              </w:rPr>
              <w:t>者</w:t>
            </w:r>
          </w:p>
        </w:tc>
        <w:tc>
          <w:tcPr>
            <w:tcW w:w="7605" w:type="dxa"/>
            <w:gridSpan w:val="5"/>
          </w:tcPr>
          <w:p w14:paraId="29E838DB" w14:textId="77777777" w:rsidR="00AA5E03" w:rsidRPr="003C551B" w:rsidRDefault="00AA5E03" w:rsidP="009D0C46">
            <w:pPr>
              <w:snapToGrid w:val="0"/>
              <w:spacing w:beforeLines="50" w:before="180" w:line="240" w:lineRule="atLeast"/>
              <w:rPr>
                <w:rFonts w:ascii="HG丸ｺﾞｼｯｸM-PRO" w:eastAsia="HG丸ｺﾞｼｯｸM-PRO" w:hAnsi="HG丸ｺﾞｼｯｸM-PRO"/>
                <w:sz w:val="28"/>
                <w:vertAlign w:val="superscript"/>
              </w:rPr>
            </w:pPr>
          </w:p>
        </w:tc>
      </w:tr>
      <w:tr w:rsidR="003C551B" w:rsidRPr="003C551B" w14:paraId="299BB63D" w14:textId="77777777" w:rsidTr="00D036B6">
        <w:trPr>
          <w:trHeight w:val="761"/>
        </w:trPr>
        <w:tc>
          <w:tcPr>
            <w:tcW w:w="1238" w:type="dxa"/>
            <w:vMerge/>
            <w:vAlign w:val="center"/>
          </w:tcPr>
          <w:p w14:paraId="53731CEF" w14:textId="77777777" w:rsidR="00AA5E03" w:rsidRPr="003C551B" w:rsidRDefault="00AA5E03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2" w:type="dxa"/>
            <w:vAlign w:val="center"/>
          </w:tcPr>
          <w:p w14:paraId="0229E474" w14:textId="77777777" w:rsidR="00AA5E03" w:rsidRPr="003C551B" w:rsidRDefault="00AA5E03" w:rsidP="00F90BD4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605" w:type="dxa"/>
            <w:gridSpan w:val="5"/>
          </w:tcPr>
          <w:p w14:paraId="1C2DF1A3" w14:textId="6C139B62" w:rsidR="00AA5E03" w:rsidRPr="003C551B" w:rsidRDefault="00AA5E03" w:rsidP="009D0C46">
            <w:pPr>
              <w:snapToGrid w:val="0"/>
              <w:spacing w:beforeLines="50" w:before="180" w:line="240" w:lineRule="atLeast"/>
              <w:rPr>
                <w:rFonts w:ascii="HG丸ｺﾞｼｯｸM-PRO" w:eastAsia="HG丸ｺﾞｼｯｸM-PRO" w:hAnsi="HG丸ｺﾞｼｯｸM-PRO"/>
                <w:sz w:val="28"/>
                <w:vertAlign w:val="superscript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〒</w:t>
            </w:r>
          </w:p>
        </w:tc>
      </w:tr>
      <w:tr w:rsidR="003C551B" w:rsidRPr="003C551B" w14:paraId="23FB9C6B" w14:textId="77777777" w:rsidTr="00D036B6">
        <w:trPr>
          <w:trHeight w:val="620"/>
        </w:trPr>
        <w:tc>
          <w:tcPr>
            <w:tcW w:w="1238" w:type="dxa"/>
            <w:vMerge/>
            <w:vAlign w:val="center"/>
          </w:tcPr>
          <w:p w14:paraId="55AAF93B" w14:textId="77777777" w:rsidR="00AA5E03" w:rsidRPr="003C551B" w:rsidRDefault="00AA5E03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2" w:type="dxa"/>
            <w:vAlign w:val="center"/>
          </w:tcPr>
          <w:p w14:paraId="1B2839AE" w14:textId="7B4360D3" w:rsidR="00AA5E03" w:rsidRPr="003C551B" w:rsidRDefault="0022223B" w:rsidP="00F90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kern w:val="0"/>
              </w:rPr>
              <w:t>TEL/FAX/携帯電話</w:t>
            </w:r>
          </w:p>
        </w:tc>
        <w:tc>
          <w:tcPr>
            <w:tcW w:w="2860" w:type="dxa"/>
            <w:vAlign w:val="center"/>
          </w:tcPr>
          <w:p w14:paraId="71399B9A" w14:textId="77777777" w:rsidR="00AA5E03" w:rsidRPr="003C551B" w:rsidRDefault="00AA5E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A136984" w14:textId="77777777" w:rsidR="00AA5E03" w:rsidRPr="003C551B" w:rsidRDefault="00AA5E03">
            <w:pPr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</w:p>
        </w:tc>
        <w:tc>
          <w:tcPr>
            <w:tcW w:w="3895" w:type="dxa"/>
            <w:gridSpan w:val="3"/>
            <w:vAlign w:val="center"/>
          </w:tcPr>
          <w:p w14:paraId="65C3CF7B" w14:textId="77777777" w:rsidR="00AA5E03" w:rsidRPr="003C551B" w:rsidRDefault="00AA5E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551B" w:rsidRPr="003C551B" w14:paraId="50E86416" w14:textId="77777777" w:rsidTr="00F36551">
        <w:trPr>
          <w:trHeight w:val="685"/>
        </w:trPr>
        <w:tc>
          <w:tcPr>
            <w:tcW w:w="1238" w:type="dxa"/>
            <w:vMerge w:val="restart"/>
            <w:vAlign w:val="center"/>
          </w:tcPr>
          <w:p w14:paraId="06AC7C95" w14:textId="77777777" w:rsidR="004231EC" w:rsidRPr="003C551B" w:rsidRDefault="004231EC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222" w:type="dxa"/>
            <w:vAlign w:val="center"/>
          </w:tcPr>
          <w:p w14:paraId="22340D17" w14:textId="77777777" w:rsidR="004231EC" w:rsidRPr="003C551B" w:rsidRDefault="004231EC" w:rsidP="00F90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605" w:type="dxa"/>
            <w:gridSpan w:val="5"/>
            <w:vAlign w:val="center"/>
          </w:tcPr>
          <w:p w14:paraId="41E6DE3B" w14:textId="77777777" w:rsidR="004231EC" w:rsidRPr="003C551B" w:rsidRDefault="004231EC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3C551B" w:rsidRPr="003C551B" w14:paraId="2FA6C87F" w14:textId="77777777" w:rsidTr="00D036B6">
        <w:trPr>
          <w:trHeight w:val="717"/>
        </w:trPr>
        <w:tc>
          <w:tcPr>
            <w:tcW w:w="1238" w:type="dxa"/>
            <w:vMerge/>
            <w:vAlign w:val="center"/>
          </w:tcPr>
          <w:p w14:paraId="7E5473FC" w14:textId="77777777" w:rsidR="009D0C46" w:rsidRPr="003C551B" w:rsidRDefault="009D0C46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2" w:type="dxa"/>
            <w:vAlign w:val="center"/>
          </w:tcPr>
          <w:p w14:paraId="08F27C24" w14:textId="3078F276" w:rsidR="009D0C46" w:rsidRPr="003C551B" w:rsidRDefault="0022223B" w:rsidP="00F90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kern w:val="0"/>
              </w:rPr>
              <w:t>TEL/FAX/携帯電話</w:t>
            </w:r>
          </w:p>
        </w:tc>
        <w:tc>
          <w:tcPr>
            <w:tcW w:w="2860" w:type="dxa"/>
            <w:vAlign w:val="center"/>
          </w:tcPr>
          <w:p w14:paraId="599132A4" w14:textId="77777777" w:rsidR="009D0C46" w:rsidRPr="003C551B" w:rsidRDefault="009D0C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25094F2" w14:textId="77777777" w:rsidR="009D0C46" w:rsidRPr="003C551B" w:rsidRDefault="009D0C46">
            <w:pPr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 w:val="20"/>
              </w:rPr>
              <w:t>e-mail</w:t>
            </w:r>
          </w:p>
        </w:tc>
        <w:tc>
          <w:tcPr>
            <w:tcW w:w="3895" w:type="dxa"/>
            <w:gridSpan w:val="3"/>
            <w:vAlign w:val="center"/>
          </w:tcPr>
          <w:p w14:paraId="586ED9CF" w14:textId="77777777" w:rsidR="009D0C46" w:rsidRPr="003C551B" w:rsidRDefault="009D0C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551B" w:rsidRPr="003C551B" w14:paraId="61B61726" w14:textId="77777777" w:rsidTr="00055A34">
        <w:trPr>
          <w:trHeight w:val="994"/>
        </w:trPr>
        <w:tc>
          <w:tcPr>
            <w:tcW w:w="1238" w:type="dxa"/>
            <w:vAlign w:val="center"/>
          </w:tcPr>
          <w:p w14:paraId="2C667200" w14:textId="4A7D3DDC" w:rsidR="00055A34" w:rsidRPr="003C551B" w:rsidRDefault="00055A34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展示内容</w:t>
            </w:r>
          </w:p>
        </w:tc>
        <w:tc>
          <w:tcPr>
            <w:tcW w:w="8827" w:type="dxa"/>
            <w:gridSpan w:val="6"/>
            <w:vAlign w:val="center"/>
          </w:tcPr>
          <w:p w14:paraId="713036E0" w14:textId="20C98E07" w:rsidR="00055A34" w:rsidRPr="003C551B" w:rsidRDefault="00055A34" w:rsidP="00D036B6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3C551B" w:rsidRPr="003C551B" w14:paraId="75FC1147" w14:textId="77777777" w:rsidTr="00D036B6">
        <w:trPr>
          <w:trHeight w:val="531"/>
        </w:trPr>
        <w:tc>
          <w:tcPr>
            <w:tcW w:w="1238" w:type="dxa"/>
            <w:vAlign w:val="center"/>
          </w:tcPr>
          <w:p w14:paraId="21A2FCAD" w14:textId="77777777" w:rsidR="00DD7BDC" w:rsidRPr="003C551B" w:rsidRDefault="00DD7BDC" w:rsidP="00DD7B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広報物</w:t>
            </w:r>
          </w:p>
        </w:tc>
        <w:tc>
          <w:tcPr>
            <w:tcW w:w="8827" w:type="dxa"/>
            <w:gridSpan w:val="6"/>
            <w:vAlign w:val="center"/>
          </w:tcPr>
          <w:p w14:paraId="04C43398" w14:textId="35A514AB" w:rsidR="00DD7BDC" w:rsidRPr="003C551B" w:rsidRDefault="00DD7BDC" w:rsidP="00D036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有 </w:t>
            </w:r>
            <w:r w:rsidR="00ED6D2D"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A1161" w:rsidRPr="003C551B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D6D2D"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無</w:t>
            </w:r>
          </w:p>
        </w:tc>
      </w:tr>
      <w:tr w:rsidR="003C551B" w:rsidRPr="003C551B" w14:paraId="563C1F8D" w14:textId="77777777" w:rsidTr="00055A34">
        <w:trPr>
          <w:trHeight w:val="1158"/>
        </w:trPr>
        <w:tc>
          <w:tcPr>
            <w:tcW w:w="1238" w:type="dxa"/>
            <w:vAlign w:val="center"/>
          </w:tcPr>
          <w:p w14:paraId="622FC06F" w14:textId="26F2681F" w:rsidR="0025557B" w:rsidRPr="003C551B" w:rsidRDefault="0025557B" w:rsidP="00270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055A34" w:rsidRPr="003C551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8827" w:type="dxa"/>
            <w:gridSpan w:val="6"/>
            <w:vAlign w:val="center"/>
          </w:tcPr>
          <w:p w14:paraId="4F51E5B7" w14:textId="77777777" w:rsidR="00270EB6" w:rsidRPr="003C551B" w:rsidRDefault="00D036B6" w:rsidP="00055A34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270EB6"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</w:t>
            </w:r>
            <w:r w:rsidR="00055A34"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日</w:t>
            </w:r>
            <w:r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</w:t>
            </w:r>
            <w:r w:rsidR="00270EB6"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年　　　　月</w:t>
            </w:r>
            <w:r w:rsidR="00055A34" w:rsidRPr="003C55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日</w:t>
            </w:r>
          </w:p>
          <w:p w14:paraId="71293DFE" w14:textId="607596C8" w:rsidR="00055A34" w:rsidRPr="003C551B" w:rsidRDefault="00055A34" w:rsidP="00055A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設置及び撤収は期間内にお願いします</w:t>
            </w:r>
          </w:p>
        </w:tc>
      </w:tr>
      <w:tr w:rsidR="003C551B" w:rsidRPr="003C551B" w14:paraId="1954F107" w14:textId="77777777" w:rsidTr="00D036B6">
        <w:trPr>
          <w:trHeight w:val="692"/>
        </w:trPr>
        <w:tc>
          <w:tcPr>
            <w:tcW w:w="1238" w:type="dxa"/>
            <w:vAlign w:val="center"/>
          </w:tcPr>
          <w:p w14:paraId="092452A1" w14:textId="63D16EA5" w:rsidR="00D036B6" w:rsidRPr="003C551B" w:rsidRDefault="00D036B6" w:rsidP="00621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</w:rPr>
              <w:t>利用施設</w:t>
            </w:r>
          </w:p>
        </w:tc>
        <w:tc>
          <w:tcPr>
            <w:tcW w:w="8827" w:type="dxa"/>
            <w:gridSpan w:val="6"/>
            <w:vAlign w:val="center"/>
          </w:tcPr>
          <w:p w14:paraId="5182932C" w14:textId="227E5E26" w:rsidR="00D036B6" w:rsidRPr="003C551B" w:rsidRDefault="00055A34" w:rsidP="00055A34">
            <w:pPr>
              <w:ind w:firstLine="24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C551B">
              <w:rPr>
                <w:rFonts w:ascii="HG丸ｺﾞｼｯｸM-PRO" w:eastAsia="HG丸ｺﾞｼｯｸM-PRO" w:hAnsi="HG丸ｺﾞｼｯｸM-PRO" w:hint="eastAsia"/>
                <w:szCs w:val="21"/>
              </w:rPr>
              <w:t>ギャラリー</w:t>
            </w:r>
            <w:r w:rsidR="00D036B6" w:rsidRPr="003C55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3C551B">
              <w:rPr>
                <w:rFonts w:ascii="HG丸ｺﾞｼｯｸM-PRO" w:eastAsia="HG丸ｺﾞｼｯｸM-PRO" w:hAnsi="HG丸ｺﾞｼｯｸM-PRO" w:hint="eastAsia"/>
                <w:szCs w:val="21"/>
              </w:rPr>
              <w:t>（ピクチャーレール　　　　　　　　　　本）</w:t>
            </w:r>
          </w:p>
        </w:tc>
      </w:tr>
    </w:tbl>
    <w:p w14:paraId="44F934DA" w14:textId="77777777" w:rsidR="00055A34" w:rsidRPr="003C551B" w:rsidRDefault="00055A34" w:rsidP="00055A34">
      <w:pPr>
        <w:snapToGrid w:val="0"/>
        <w:spacing w:afterLines="50" w:after="180" w:line="240" w:lineRule="atLeast"/>
        <w:jc w:val="center"/>
        <w:rPr>
          <w:rFonts w:ascii="BIZ UDPゴシック" w:eastAsia="BIZ UDPゴシック" w:hAnsi="BIZ UDPゴシック"/>
          <w:sz w:val="14"/>
          <w:u w:val="single"/>
        </w:rPr>
      </w:pPr>
    </w:p>
    <w:p w14:paraId="4689025A" w14:textId="276D660A" w:rsidR="00055A34" w:rsidRPr="003C551B" w:rsidRDefault="00055A34" w:rsidP="00AA5E03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2"/>
          <w:u w:val="single"/>
        </w:rPr>
      </w:pPr>
      <w:r w:rsidRPr="003C551B">
        <w:rPr>
          <w:rFonts w:ascii="BIZ UDPゴシック" w:eastAsia="BIZ UDPゴシック" w:hAnsi="BIZ UDPゴシック" w:hint="eastAsia"/>
          <w:sz w:val="32"/>
          <w:u w:val="single"/>
        </w:rPr>
        <w:t>利用料金　　　　　　　　　　　　　　　　　　　　　　　円</w:t>
      </w:r>
    </w:p>
    <w:p w14:paraId="03E2B144" w14:textId="77777777" w:rsidR="00055A34" w:rsidRPr="003C551B" w:rsidRDefault="00055A34" w:rsidP="00055A34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16"/>
          <w:szCs w:val="21"/>
          <w:u w:val="single"/>
        </w:rPr>
      </w:pPr>
    </w:p>
    <w:p w14:paraId="0A5D9DAA" w14:textId="2F4B545C" w:rsidR="00055A34" w:rsidRPr="003C551B" w:rsidRDefault="00055A34" w:rsidP="00055A34">
      <w:pPr>
        <w:snapToGrid w:val="0"/>
        <w:spacing w:line="240" w:lineRule="atLeast"/>
        <w:jc w:val="left"/>
        <w:rPr>
          <w:rFonts w:asciiTheme="minorEastAsia" w:hAnsiTheme="minorEastAsia"/>
          <w:u w:val="single"/>
        </w:rPr>
      </w:pPr>
      <w:r w:rsidRPr="003C551B">
        <w:rPr>
          <w:rFonts w:asciiTheme="minorEastAsia" w:hAnsiTheme="minorEastAsia" w:hint="eastAsia"/>
          <w:u w:val="single"/>
        </w:rPr>
        <w:t>事務局記入欄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55"/>
        <w:gridCol w:w="1114"/>
        <w:gridCol w:w="1417"/>
        <w:gridCol w:w="1418"/>
        <w:gridCol w:w="1843"/>
        <w:gridCol w:w="1275"/>
        <w:gridCol w:w="1276"/>
      </w:tblGrid>
      <w:tr w:rsidR="003C551B" w:rsidRPr="003C551B" w14:paraId="0EAF8580" w14:textId="77777777" w:rsidTr="00055A34">
        <w:tc>
          <w:tcPr>
            <w:tcW w:w="1155" w:type="dxa"/>
          </w:tcPr>
          <w:p w14:paraId="2B18C002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</w:rPr>
              <w:t>受付日</w:t>
            </w:r>
          </w:p>
        </w:tc>
        <w:tc>
          <w:tcPr>
            <w:tcW w:w="1114" w:type="dxa"/>
          </w:tcPr>
          <w:p w14:paraId="6F8AC705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</w:rPr>
              <w:t>受付者</w:t>
            </w:r>
          </w:p>
        </w:tc>
        <w:tc>
          <w:tcPr>
            <w:tcW w:w="1417" w:type="dxa"/>
          </w:tcPr>
          <w:p w14:paraId="7AF1F60C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  <w:sz w:val="20"/>
              </w:rPr>
              <w:t>台帳</w:t>
            </w:r>
            <w:r w:rsidRPr="003C551B">
              <w:rPr>
                <w:rFonts w:hint="eastAsia"/>
                <w:sz w:val="20"/>
              </w:rPr>
              <w:t>(</w:t>
            </w:r>
            <w:r w:rsidRPr="003C551B">
              <w:rPr>
                <w:rFonts w:hint="eastAsia"/>
                <w:sz w:val="20"/>
              </w:rPr>
              <w:t>紙</w:t>
            </w:r>
            <w:r w:rsidRPr="003C551B">
              <w:rPr>
                <w:rFonts w:hint="eastAsia"/>
                <w:sz w:val="20"/>
              </w:rPr>
              <w:t>)</w:t>
            </w:r>
          </w:p>
        </w:tc>
        <w:tc>
          <w:tcPr>
            <w:tcW w:w="1418" w:type="dxa"/>
          </w:tcPr>
          <w:p w14:paraId="2F791B81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  <w:sz w:val="20"/>
              </w:rPr>
              <w:t>台帳</w:t>
            </w:r>
            <w:r w:rsidRPr="003C551B">
              <w:rPr>
                <w:rFonts w:hint="eastAsia"/>
                <w:sz w:val="20"/>
              </w:rPr>
              <w:t>(</w:t>
            </w:r>
            <w:r w:rsidRPr="003C551B">
              <w:rPr>
                <w:rFonts w:hint="eastAsia"/>
                <w:sz w:val="20"/>
              </w:rPr>
              <w:t>データ</w:t>
            </w:r>
            <w:r w:rsidRPr="003C551B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</w:tcPr>
          <w:p w14:paraId="5420E221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</w:rPr>
              <w:t>入金表</w:t>
            </w:r>
          </w:p>
        </w:tc>
        <w:tc>
          <w:tcPr>
            <w:tcW w:w="1275" w:type="dxa"/>
          </w:tcPr>
          <w:p w14:paraId="0C8FE3A8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</w:rPr>
              <w:t>支払い</w:t>
            </w:r>
          </w:p>
        </w:tc>
        <w:tc>
          <w:tcPr>
            <w:tcW w:w="1276" w:type="dxa"/>
          </w:tcPr>
          <w:p w14:paraId="071D6B71" w14:textId="77777777" w:rsidR="00055A34" w:rsidRPr="003C551B" w:rsidRDefault="00055A34" w:rsidP="00AD664F">
            <w:pPr>
              <w:jc w:val="center"/>
            </w:pPr>
            <w:r w:rsidRPr="003C551B">
              <w:rPr>
                <w:rFonts w:hint="eastAsia"/>
              </w:rPr>
              <w:t>広報物</w:t>
            </w:r>
          </w:p>
        </w:tc>
      </w:tr>
      <w:tr w:rsidR="003C551B" w:rsidRPr="003C551B" w14:paraId="2AF4BF5A" w14:textId="77777777" w:rsidTr="00055A34">
        <w:trPr>
          <w:trHeight w:val="573"/>
        </w:trPr>
        <w:tc>
          <w:tcPr>
            <w:tcW w:w="1155" w:type="dxa"/>
            <w:vAlign w:val="center"/>
          </w:tcPr>
          <w:p w14:paraId="7EA142DB" w14:textId="77777777" w:rsidR="00055A34" w:rsidRPr="003C551B" w:rsidRDefault="00055A34" w:rsidP="00AD664F">
            <w:pPr>
              <w:rPr>
                <w:w w:val="200"/>
                <w:sz w:val="24"/>
              </w:rPr>
            </w:pPr>
            <w:r w:rsidRPr="003C551B">
              <w:rPr>
                <w:rFonts w:hint="eastAsia"/>
                <w:sz w:val="24"/>
              </w:rPr>
              <w:t xml:space="preserve">　　／　　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B8ED714" w14:textId="77777777" w:rsidR="00055A34" w:rsidRPr="003C551B" w:rsidRDefault="00055A34" w:rsidP="00AD664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6CB536" w14:textId="77777777" w:rsidR="00055A34" w:rsidRPr="003C551B" w:rsidRDefault="00055A34" w:rsidP="00AD664F">
            <w:pPr>
              <w:ind w:firstLineChars="100" w:firstLine="220"/>
              <w:rPr>
                <w:sz w:val="22"/>
              </w:rPr>
            </w:pPr>
            <w:r w:rsidRPr="003C551B">
              <w:rPr>
                <w:rFonts w:hint="eastAsia"/>
                <w:sz w:val="22"/>
              </w:rPr>
              <w:t>済・未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70B0D0" w14:textId="77777777" w:rsidR="00055A34" w:rsidRPr="003C551B" w:rsidRDefault="00055A34" w:rsidP="00AD664F">
            <w:pPr>
              <w:jc w:val="center"/>
              <w:rPr>
                <w:sz w:val="22"/>
              </w:rPr>
            </w:pPr>
            <w:r w:rsidRPr="003C551B">
              <w:rPr>
                <w:rFonts w:hint="eastAsia"/>
                <w:sz w:val="22"/>
              </w:rPr>
              <w:t>済・未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3BDE07" w14:textId="77777777" w:rsidR="00055A34" w:rsidRPr="003C551B" w:rsidRDefault="00055A34" w:rsidP="00AD664F">
            <w:pPr>
              <w:jc w:val="center"/>
              <w:rPr>
                <w:sz w:val="22"/>
              </w:rPr>
            </w:pPr>
            <w:r w:rsidRPr="003C551B">
              <w:rPr>
                <w:rFonts w:hint="eastAsia"/>
                <w:sz w:val="22"/>
              </w:rPr>
              <w:t>済・未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C16A71" w14:textId="77777777" w:rsidR="00055A34" w:rsidRPr="003C551B" w:rsidRDefault="00055A34" w:rsidP="00AD664F">
            <w:pPr>
              <w:jc w:val="center"/>
              <w:rPr>
                <w:sz w:val="22"/>
              </w:rPr>
            </w:pPr>
            <w:r w:rsidRPr="003C551B">
              <w:rPr>
                <w:rFonts w:hint="eastAsia"/>
                <w:sz w:val="22"/>
              </w:rPr>
              <w:t>済・未</w:t>
            </w:r>
          </w:p>
        </w:tc>
        <w:tc>
          <w:tcPr>
            <w:tcW w:w="1276" w:type="dxa"/>
            <w:vAlign w:val="center"/>
          </w:tcPr>
          <w:p w14:paraId="7B1D37DB" w14:textId="77777777" w:rsidR="00055A34" w:rsidRPr="003C551B" w:rsidRDefault="00055A34" w:rsidP="00AD664F">
            <w:pPr>
              <w:jc w:val="center"/>
              <w:rPr>
                <w:sz w:val="22"/>
              </w:rPr>
            </w:pPr>
            <w:r w:rsidRPr="003C551B">
              <w:rPr>
                <w:rFonts w:hint="eastAsia"/>
                <w:sz w:val="22"/>
              </w:rPr>
              <w:t>済・未</w:t>
            </w:r>
          </w:p>
        </w:tc>
      </w:tr>
    </w:tbl>
    <w:p w14:paraId="1327B9C2" w14:textId="1DBA423E" w:rsidR="00621BAE" w:rsidRPr="003C551B" w:rsidRDefault="0049362F">
      <w:r w:rsidRPr="003C551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002B" wp14:editId="7AA72FD3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5295900" cy="17983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798320"/>
                        </a:xfrm>
                        <a:prstGeom prst="rect">
                          <a:avLst/>
                        </a:prstGeom>
                        <a:noFill/>
                        <a:ln w="12700" cap="flat" cmpd="thinThick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02D57" w14:textId="7777777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地域共生拠点・あすパーク</w:t>
                            </w:r>
                          </w:p>
                          <w:p w14:paraId="48A827C4" w14:textId="6A305F26" w:rsidR="00892B41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420"/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神戸市灘区中郷町5丁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目１大和公園内</w:t>
                            </w:r>
                          </w:p>
                          <w:p w14:paraId="760A56C7" w14:textId="7777777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42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　　T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EL 078-200-5293   FAX 078-200-5294</w:t>
                            </w:r>
                          </w:p>
                          <w:p w14:paraId="05B00290" w14:textId="7777777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Style w:val="a4"/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e-mail　  </w:t>
                            </w:r>
                            <w:r w:rsidRPr="00F21F4D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aspark@cskobe.com</w:t>
                            </w:r>
                          </w:p>
                          <w:p w14:paraId="4C5F01F0" w14:textId="2945155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開設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時間　：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火～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土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9:30～17:</w:t>
                            </w:r>
                            <w:r w:rsidR="00C8599A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00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休み:日、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、祝日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73DA33CB" w14:textId="7777777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>運営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主体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認定NPO法人コミュニティ・サポートセンター神戸（CS神戸）</w:t>
                            </w:r>
                          </w:p>
                          <w:p w14:paraId="1501EA42" w14:textId="7777777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神戸市東灘区住吉東町5-2-2　ビュータワー住吉館104</w:t>
                            </w:r>
                          </w:p>
                          <w:p w14:paraId="0584B508" w14:textId="77777777" w:rsidR="00892B41" w:rsidRPr="00EE6259" w:rsidRDefault="00892B41" w:rsidP="00892B41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Style w:val="a4"/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TEL　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078-841-0310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e-mail　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F21F4D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office@cskobe.com</w:t>
                            </w:r>
                          </w:p>
                          <w:p w14:paraId="1BE056E4" w14:textId="10F2B8CC" w:rsidR="0049362F" w:rsidRPr="00EE6259" w:rsidRDefault="00892B41" w:rsidP="0049362F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開設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時間　：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月～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金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9:30～17:30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002B" id="正方形/長方形 3" o:spid="_x0000_s1028" style="position:absolute;left:0;text-align:left;margin-left:0;margin-top:7.9pt;width:417pt;height:141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" filled="f" strokecolor="black [3213]" strokeweight="1pt">
                <v:stroke linestyle="thinThick"/>
                <v:textbox>
                  <w:txbxContent>
                    <w:p w14:paraId="35102D57" w14:textId="7777777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地域共生拠点・あすパーク</w:t>
                      </w:r>
                    </w:p>
                    <w:p w14:paraId="48A827C4" w14:textId="6A305F26" w:rsidR="00892B41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ind w:firstLine="420"/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 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神戸市灘区中郷町5丁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目１大和公園内</w:t>
                      </w:r>
                    </w:p>
                    <w:p w14:paraId="760A56C7" w14:textId="7777777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ind w:firstLine="42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　　T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EL 078-200-5293   FAX 078-200-5294</w:t>
                      </w:r>
                    </w:p>
                    <w:p w14:paraId="05B00290" w14:textId="7777777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Style w:val="a4"/>
                          <w:rFonts w:ascii="BIZ UDPゴシック" w:eastAsia="BIZ UDPゴシック" w:hAnsi="BIZ UDPゴシック"/>
                          <w:bCs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e-mail　  </w:t>
                      </w:r>
                      <w:r w:rsidRPr="00F21F4D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aspark@cskobe.com</w:t>
                      </w:r>
                    </w:p>
                    <w:p w14:paraId="4C5F01F0" w14:textId="2945155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開設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時間　：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火～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土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9:30～17:</w:t>
                      </w:r>
                      <w:r w:rsidR="00C8599A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00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休み:日、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、祝日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）</w:t>
                      </w:r>
                    </w:p>
                    <w:p w14:paraId="73DA33CB" w14:textId="7777777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>運営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主体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認定NPO法人コミュニティ・サポートセンター神戸（CS神戸）</w:t>
                      </w:r>
                    </w:p>
                    <w:p w14:paraId="1501EA42" w14:textId="7777777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神戸市東灘区住吉東町5-2-2　ビュータワー住吉館104</w:t>
                      </w:r>
                    </w:p>
                    <w:p w14:paraId="0584B508" w14:textId="77777777" w:rsidR="00892B41" w:rsidRPr="00EE6259" w:rsidRDefault="00892B41" w:rsidP="00892B41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Style w:val="a4"/>
                          <w:rFonts w:ascii="BIZ UDPゴシック" w:eastAsia="BIZ UDPゴシック" w:hAnsi="BIZ UDPゴシック"/>
                          <w:bCs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TEL　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078-841-0310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e-mail　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</w:t>
                      </w:r>
                      <w:r w:rsidRPr="00F21F4D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office@cskobe.com</w:t>
                      </w:r>
                    </w:p>
                    <w:p w14:paraId="1BE056E4" w14:textId="10F2B8CC" w:rsidR="0049362F" w:rsidRPr="00EE6259" w:rsidRDefault="00892B41" w:rsidP="0049362F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開設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時間　：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月～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金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9:30～17:30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21BAE" w:rsidRPr="003C551B" w:rsidSect="00D036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BE4F" w14:textId="77777777" w:rsidR="00AF3F48" w:rsidRDefault="00AF3F48" w:rsidP="00B27707">
      <w:r>
        <w:separator/>
      </w:r>
    </w:p>
  </w:endnote>
  <w:endnote w:type="continuationSeparator" w:id="0">
    <w:p w14:paraId="0BCEDB05" w14:textId="77777777" w:rsidR="00AF3F48" w:rsidRDefault="00AF3F48" w:rsidP="00B2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12E" w14:textId="77777777" w:rsidR="00AF3F48" w:rsidRDefault="00AF3F48" w:rsidP="00B27707">
      <w:r>
        <w:separator/>
      </w:r>
    </w:p>
  </w:footnote>
  <w:footnote w:type="continuationSeparator" w:id="0">
    <w:p w14:paraId="2342FD4C" w14:textId="77777777" w:rsidR="00AF3F48" w:rsidRDefault="00AF3F48" w:rsidP="00B2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52"/>
    <w:rsid w:val="00055A34"/>
    <w:rsid w:val="00157096"/>
    <w:rsid w:val="00173581"/>
    <w:rsid w:val="00173E9A"/>
    <w:rsid w:val="0022223B"/>
    <w:rsid w:val="0025557B"/>
    <w:rsid w:val="00270EB6"/>
    <w:rsid w:val="002F055E"/>
    <w:rsid w:val="003450C8"/>
    <w:rsid w:val="00387F32"/>
    <w:rsid w:val="003C551B"/>
    <w:rsid w:val="004231EC"/>
    <w:rsid w:val="004551AD"/>
    <w:rsid w:val="0049362F"/>
    <w:rsid w:val="004A5667"/>
    <w:rsid w:val="00586DE2"/>
    <w:rsid w:val="00591346"/>
    <w:rsid w:val="005B6A44"/>
    <w:rsid w:val="005C46D4"/>
    <w:rsid w:val="005F2917"/>
    <w:rsid w:val="00603875"/>
    <w:rsid w:val="00621BAE"/>
    <w:rsid w:val="00651EFF"/>
    <w:rsid w:val="006C040D"/>
    <w:rsid w:val="00725626"/>
    <w:rsid w:val="00753091"/>
    <w:rsid w:val="007866B4"/>
    <w:rsid w:val="007A5FAD"/>
    <w:rsid w:val="0085016A"/>
    <w:rsid w:val="00892B41"/>
    <w:rsid w:val="009A0152"/>
    <w:rsid w:val="009D0C46"/>
    <w:rsid w:val="009F2F6C"/>
    <w:rsid w:val="00A02EB3"/>
    <w:rsid w:val="00AA5E03"/>
    <w:rsid w:val="00AB595C"/>
    <w:rsid w:val="00AF3F48"/>
    <w:rsid w:val="00B27707"/>
    <w:rsid w:val="00B53266"/>
    <w:rsid w:val="00B773CE"/>
    <w:rsid w:val="00BA1161"/>
    <w:rsid w:val="00C265A0"/>
    <w:rsid w:val="00C4496D"/>
    <w:rsid w:val="00C84A82"/>
    <w:rsid w:val="00C8599A"/>
    <w:rsid w:val="00D036B6"/>
    <w:rsid w:val="00DD7BDC"/>
    <w:rsid w:val="00E6642C"/>
    <w:rsid w:val="00E672E5"/>
    <w:rsid w:val="00ED6D2D"/>
    <w:rsid w:val="00ED7D09"/>
    <w:rsid w:val="00F36551"/>
    <w:rsid w:val="00F6530B"/>
    <w:rsid w:val="00F82ACA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F706E"/>
  <w15:chartTrackingRefBased/>
  <w15:docId w15:val="{C0605199-1B1B-40FD-A462-757792E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56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707"/>
  </w:style>
  <w:style w:type="paragraph" w:styleId="a7">
    <w:name w:val="footer"/>
    <w:basedOn w:val="a"/>
    <w:link w:val="a8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707"/>
  </w:style>
  <w:style w:type="paragraph" w:styleId="a9">
    <w:name w:val="Balloon Text"/>
    <w:basedOn w:val="a"/>
    <w:link w:val="aa"/>
    <w:uiPriority w:val="99"/>
    <w:semiHidden/>
    <w:unhideWhenUsed/>
    <w:rsid w:val="002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敦子</dc:creator>
  <cp:keywords/>
  <dc:description/>
  <cp:lastModifiedBy>速嗣 山崎</cp:lastModifiedBy>
  <cp:revision>4</cp:revision>
  <cp:lastPrinted>2019-10-31T06:11:00Z</cp:lastPrinted>
  <dcterms:created xsi:type="dcterms:W3CDTF">2021-06-05T01:30:00Z</dcterms:created>
  <dcterms:modified xsi:type="dcterms:W3CDTF">2021-06-08T08:25:00Z</dcterms:modified>
</cp:coreProperties>
</file>