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92BBF" w14:textId="5111CA22" w:rsidR="009A0152" w:rsidRPr="00F77B0C" w:rsidRDefault="00DB69CF" w:rsidP="00435F4C">
      <w:pPr>
        <w:wordWrap w:val="0"/>
        <w:spacing w:afterLines="50" w:after="180"/>
        <w:jc w:val="right"/>
      </w:pPr>
      <w:r w:rsidRPr="00F77B0C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3EE02" wp14:editId="08480D0B">
                <wp:simplePos x="0" y="0"/>
                <wp:positionH relativeFrom="column">
                  <wp:posOffset>-607695</wp:posOffset>
                </wp:positionH>
                <wp:positionV relativeFrom="paragraph">
                  <wp:posOffset>1003</wp:posOffset>
                </wp:positionV>
                <wp:extent cx="6906126" cy="5181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126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F4313" w14:textId="6CD51C26" w:rsidR="009D0C46" w:rsidRPr="00DB69CF" w:rsidRDefault="00F6530B" w:rsidP="009D0C46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69C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地域共生拠点・</w:t>
                            </w:r>
                            <w:r w:rsidR="009D0C46" w:rsidRPr="00DB69C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あすパーク</w:t>
                            </w:r>
                            <w:r w:rsidR="00DB69CF" w:rsidRPr="00DB69C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オープンスペース、キッチン、</w:t>
                            </w:r>
                            <w:r w:rsidR="00DB69CF" w:rsidRPr="005454B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芝生</w:t>
                            </w:r>
                            <w:r w:rsidR="009D0C46" w:rsidRPr="00DB69C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利用申込書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3EE02" id="正方形/長方形 1" o:spid="_x0000_s1026" style="position:absolute;left:0;text-align:left;margin-left:-47.85pt;margin-top:.1pt;width:543.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" filled="f" stroked="f" strokeweight="1pt">
                <v:textbox>
                  <w:txbxContent>
                    <w:p w14:paraId="2CAF4313" w14:textId="6CD51C26" w:rsidR="009D0C46" w:rsidRPr="00DB69CF" w:rsidRDefault="00F6530B" w:rsidP="009D0C46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B69C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地域共生拠点・</w:t>
                      </w:r>
                      <w:r w:rsidR="009D0C46" w:rsidRPr="00DB69C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あすパーク</w:t>
                      </w:r>
                      <w:r w:rsidR="00DB69CF" w:rsidRPr="00DB69C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オープンスペース、キッチン、</w:t>
                      </w:r>
                      <w:r w:rsidR="00DB69CF" w:rsidRPr="005454B3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芝生</w:t>
                      </w:r>
                      <w:r w:rsidR="009D0C46" w:rsidRPr="00DB69CF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利用申込書　</w:t>
                      </w:r>
                    </w:p>
                  </w:txbxContent>
                </v:textbox>
              </v:rect>
            </w:pict>
          </mc:Fallback>
        </mc:AlternateContent>
      </w:r>
      <w:r w:rsidR="00013527" w:rsidRPr="00F77B0C">
        <w:rPr>
          <w:rFonts w:hint="eastAsia"/>
        </w:rPr>
        <w:t>202</w:t>
      </w:r>
      <w:r w:rsidR="00202E0C">
        <w:rPr>
          <w:rFonts w:hint="eastAsia"/>
        </w:rPr>
        <w:t>3</w:t>
      </w:r>
      <w:r w:rsidR="00013527" w:rsidRPr="00F77B0C">
        <w:rPr>
          <w:rFonts w:hint="eastAsia"/>
        </w:rPr>
        <w:t>.</w:t>
      </w:r>
      <w:r w:rsidR="00202E0C">
        <w:rPr>
          <w:rFonts w:hint="eastAsia"/>
        </w:rPr>
        <w:t>7</w:t>
      </w:r>
      <w:r w:rsidR="00013527" w:rsidRPr="00F77B0C">
        <w:rPr>
          <w:rFonts w:hint="eastAsia"/>
        </w:rPr>
        <w:t>.</w:t>
      </w:r>
      <w:r w:rsidR="00202E0C">
        <w:rPr>
          <w:rFonts w:hint="eastAsia"/>
        </w:rPr>
        <w:t>1</w:t>
      </w:r>
      <w:r w:rsidR="00013527" w:rsidRPr="00F77B0C">
        <w:rPr>
          <w:rFonts w:hint="eastAsia"/>
        </w:rPr>
        <w:t>Ver</w:t>
      </w:r>
    </w:p>
    <w:p w14:paraId="4A9FF8D5" w14:textId="77777777" w:rsidR="009A0152" w:rsidRPr="00F77B0C" w:rsidRDefault="009A0152" w:rsidP="00435F4C">
      <w:pPr>
        <w:spacing w:beforeLines="100" w:before="360"/>
        <w:rPr>
          <w:rFonts w:ascii="BIZ UDPゴシック" w:eastAsia="BIZ UDPゴシック" w:hAnsi="BIZ UDPゴシック"/>
          <w:b/>
        </w:rPr>
      </w:pPr>
      <w:r w:rsidRPr="00F77B0C">
        <w:rPr>
          <w:rFonts w:ascii="BIZ UDPゴシック" w:eastAsia="BIZ UDPゴシック" w:hAnsi="BIZ UDPゴシック" w:hint="eastAsia"/>
          <w:b/>
        </w:rPr>
        <w:t>認定NPO法人コミュニティ・サポートセンター神戸　御中</w:t>
      </w:r>
    </w:p>
    <w:p w14:paraId="7619D0ED" w14:textId="0A9E44EA" w:rsidR="009A0152" w:rsidRPr="00F77B0C" w:rsidRDefault="009D0C46" w:rsidP="00621BAE">
      <w:pPr>
        <w:spacing w:afterLines="50" w:after="180"/>
        <w:rPr>
          <w:rFonts w:ascii="BIZ UDPゴシック" w:eastAsia="BIZ UDPゴシック" w:hAnsi="BIZ UDPゴシック"/>
          <w:sz w:val="22"/>
        </w:rPr>
      </w:pPr>
      <w:r w:rsidRPr="00F77B0C">
        <w:rPr>
          <w:rFonts w:ascii="BIZ UDPゴシック" w:eastAsia="BIZ UDPゴシック" w:hAnsi="BIZ UDP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484F9" wp14:editId="493E366C">
                <wp:simplePos x="0" y="0"/>
                <wp:positionH relativeFrom="column">
                  <wp:posOffset>3836670</wp:posOffset>
                </wp:positionH>
                <wp:positionV relativeFrom="paragraph">
                  <wp:posOffset>297793</wp:posOffset>
                </wp:positionV>
                <wp:extent cx="2553970" cy="38862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3886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D3058" w14:textId="77777777" w:rsidR="009D0C46" w:rsidRPr="00435F4C" w:rsidRDefault="009D0C46" w:rsidP="009D0C46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 w:rsidRPr="00435F4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申込日　　20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484F9" id="正方形/長方形 2" o:spid="_x0000_s1027" style="position:absolute;left:0;text-align:left;margin-left:302.1pt;margin-top:23.45pt;width:201.1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" filled="f" stroked="f" strokeweight="1pt">
                <v:textbox>
                  <w:txbxContent>
                    <w:p w14:paraId="3B4D3058" w14:textId="77777777" w:rsidR="009D0C46" w:rsidRPr="00435F4C" w:rsidRDefault="009D0C46" w:rsidP="009D0C46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 w:rsidRPr="00435F4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申込日　　20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  <w:r w:rsidR="00621BAE" w:rsidRPr="00F77B0C">
        <w:rPr>
          <w:rFonts w:ascii="BIZ UDPゴシック" w:eastAsia="BIZ UDPゴシック" w:hAnsi="BIZ UDPゴシック" w:hint="eastAsia"/>
          <w:sz w:val="22"/>
        </w:rPr>
        <w:t>「地域共生拠点・あすパーク」利用案内及び合意書の内容を了承の上、</w:t>
      </w:r>
      <w:r w:rsidR="009A0152" w:rsidRPr="00F77B0C">
        <w:rPr>
          <w:rFonts w:ascii="BIZ UDPゴシック" w:eastAsia="BIZ UDPゴシック" w:hAnsi="BIZ UDPゴシック" w:hint="eastAsia"/>
          <w:sz w:val="22"/>
        </w:rPr>
        <w:t>申し込みを致します</w:t>
      </w:r>
    </w:p>
    <w:p w14:paraId="57711439" w14:textId="77777777" w:rsidR="009D0C46" w:rsidRPr="00F77B0C" w:rsidRDefault="009D0C46">
      <w:pPr>
        <w:rPr>
          <w:rFonts w:ascii="BIZ UDPゴシック" w:eastAsia="BIZ UDPゴシック" w:hAnsi="BIZ UDPゴシック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1220"/>
        <w:gridCol w:w="1327"/>
        <w:gridCol w:w="2780"/>
        <w:gridCol w:w="848"/>
        <w:gridCol w:w="589"/>
        <w:gridCol w:w="444"/>
        <w:gridCol w:w="159"/>
        <w:gridCol w:w="878"/>
        <w:gridCol w:w="844"/>
        <w:gridCol w:w="976"/>
      </w:tblGrid>
      <w:tr w:rsidR="00F77B0C" w:rsidRPr="00F77B0C" w14:paraId="703C86D0" w14:textId="77777777" w:rsidTr="00DB69CF">
        <w:trPr>
          <w:trHeight w:val="342"/>
        </w:trPr>
        <w:tc>
          <w:tcPr>
            <w:tcW w:w="1226" w:type="dxa"/>
            <w:vMerge w:val="restart"/>
            <w:vAlign w:val="center"/>
          </w:tcPr>
          <w:p w14:paraId="330E9EB0" w14:textId="77777777" w:rsidR="00652FDE" w:rsidRPr="00F77B0C" w:rsidRDefault="00652FDE" w:rsidP="00DD7BDC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団体名</w:t>
            </w:r>
          </w:p>
          <w:p w14:paraId="52EA84E0" w14:textId="77777777" w:rsidR="00652FDE" w:rsidRPr="00F77B0C" w:rsidRDefault="00652FDE" w:rsidP="00DD7BDC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企業名</w:t>
            </w:r>
          </w:p>
          <w:p w14:paraId="09F87565" w14:textId="77777777" w:rsidR="00652FDE" w:rsidRPr="00F77B0C" w:rsidRDefault="00652FDE" w:rsidP="003450C8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77B0C">
              <w:rPr>
                <w:rFonts w:ascii="BIZ UDゴシック" w:eastAsia="BIZ UDゴシック" w:hAnsi="BIZ UDゴシック" w:hint="eastAsia"/>
                <w:sz w:val="18"/>
                <w:szCs w:val="18"/>
              </w:rPr>
              <w:t>（注）</w:t>
            </w:r>
          </w:p>
          <w:p w14:paraId="3FD4682F" w14:textId="1BBC6C60" w:rsidR="00652FDE" w:rsidRPr="00F77B0C" w:rsidRDefault="00652FDE" w:rsidP="003450C8">
            <w:pPr>
              <w:jc w:val="left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  <w:sz w:val="18"/>
                <w:szCs w:val="18"/>
              </w:rPr>
              <w:t>個人の方は代表者名のみ記入</w:t>
            </w:r>
          </w:p>
        </w:tc>
        <w:tc>
          <w:tcPr>
            <w:tcW w:w="1327" w:type="dxa"/>
            <w:vMerge w:val="restart"/>
            <w:vAlign w:val="center"/>
          </w:tcPr>
          <w:p w14:paraId="52ADA293" w14:textId="414FBE9F" w:rsidR="00652FDE" w:rsidRPr="00F77B0C" w:rsidRDefault="00652FDE" w:rsidP="00B27707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5683" w:type="dxa"/>
            <w:gridSpan w:val="6"/>
            <w:vMerge w:val="restart"/>
            <w:tcBorders>
              <w:right w:val="nil"/>
            </w:tcBorders>
            <w:vAlign w:val="center"/>
          </w:tcPr>
          <w:p w14:paraId="6A42B086" w14:textId="77777777" w:rsidR="00652FDE" w:rsidRPr="00F77B0C" w:rsidRDefault="00652FDE" w:rsidP="00B277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633030" w14:textId="16F56F05" w:rsidR="00652FDE" w:rsidRPr="00F77B0C" w:rsidRDefault="00652FDE" w:rsidP="00B2770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F77B0C" w:rsidRPr="00F77B0C" w14:paraId="7A25B81E" w14:textId="77777777" w:rsidTr="00DB69CF">
        <w:trPr>
          <w:trHeight w:val="531"/>
        </w:trPr>
        <w:tc>
          <w:tcPr>
            <w:tcW w:w="1226" w:type="dxa"/>
            <w:vMerge/>
            <w:vAlign w:val="center"/>
          </w:tcPr>
          <w:p w14:paraId="31CCAC2F" w14:textId="07646F4D" w:rsidR="00652FDE" w:rsidRPr="00F77B0C" w:rsidRDefault="00652FDE" w:rsidP="003450C8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327" w:type="dxa"/>
            <w:vMerge/>
            <w:vAlign w:val="center"/>
          </w:tcPr>
          <w:p w14:paraId="1291A321" w14:textId="356A1260" w:rsidR="00652FDE" w:rsidRPr="00F77B0C" w:rsidRDefault="00652FDE" w:rsidP="00B277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83" w:type="dxa"/>
            <w:gridSpan w:val="6"/>
            <w:vMerge/>
            <w:tcBorders>
              <w:right w:val="nil"/>
            </w:tcBorders>
            <w:vAlign w:val="center"/>
          </w:tcPr>
          <w:p w14:paraId="122745EC" w14:textId="77777777" w:rsidR="00652FDE" w:rsidRPr="00F77B0C" w:rsidRDefault="00652FDE" w:rsidP="00B277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2328C" w14:textId="60B0CAF0" w:rsidR="00652FDE" w:rsidRPr="00F77B0C" w:rsidRDefault="00652FDE" w:rsidP="00B277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8A598" w14:textId="2FBD7466" w:rsidR="00652FDE" w:rsidRPr="00F77B0C" w:rsidRDefault="00652FDE" w:rsidP="00B2770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77B0C" w:rsidRPr="00F77B0C" w14:paraId="4CD9E833" w14:textId="77777777" w:rsidTr="00DB69CF">
        <w:trPr>
          <w:trHeight w:val="549"/>
        </w:trPr>
        <w:tc>
          <w:tcPr>
            <w:tcW w:w="1226" w:type="dxa"/>
            <w:vMerge/>
            <w:vAlign w:val="center"/>
          </w:tcPr>
          <w:p w14:paraId="2372BD92" w14:textId="77777777" w:rsidR="00652FDE" w:rsidRPr="00F77B0C" w:rsidRDefault="00652FDE" w:rsidP="00DD7B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7" w:type="dxa"/>
            <w:vAlign w:val="center"/>
          </w:tcPr>
          <w:p w14:paraId="03DF55B8" w14:textId="7CF9F827" w:rsidR="00652FDE" w:rsidRPr="00F77B0C" w:rsidRDefault="00652FDE" w:rsidP="00F90BD4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代表</w:t>
            </w:r>
            <w:r w:rsidRPr="00F77B0C">
              <w:rPr>
                <w:rFonts w:ascii="BIZ UDゴシック" w:eastAsia="BIZ UDゴシック" w:hAnsi="BIZ UDゴシック"/>
              </w:rPr>
              <w:t>者</w:t>
            </w:r>
          </w:p>
        </w:tc>
        <w:tc>
          <w:tcPr>
            <w:tcW w:w="7512" w:type="dxa"/>
            <w:gridSpan w:val="8"/>
          </w:tcPr>
          <w:p w14:paraId="29E838DB" w14:textId="77777777" w:rsidR="00652FDE" w:rsidRPr="00F77B0C" w:rsidRDefault="00652FDE" w:rsidP="009D0C46">
            <w:pPr>
              <w:snapToGrid w:val="0"/>
              <w:spacing w:beforeLines="50" w:before="180" w:line="240" w:lineRule="atLeast"/>
              <w:rPr>
                <w:rFonts w:ascii="BIZ UDゴシック" w:eastAsia="BIZ UDゴシック" w:hAnsi="BIZ UDゴシック"/>
                <w:sz w:val="28"/>
                <w:vertAlign w:val="superscript"/>
              </w:rPr>
            </w:pPr>
          </w:p>
        </w:tc>
      </w:tr>
      <w:tr w:rsidR="00F77B0C" w:rsidRPr="00F77B0C" w14:paraId="299BB63D" w14:textId="77777777" w:rsidTr="00DB69CF">
        <w:trPr>
          <w:trHeight w:val="717"/>
        </w:trPr>
        <w:tc>
          <w:tcPr>
            <w:tcW w:w="1226" w:type="dxa"/>
            <w:vMerge/>
            <w:vAlign w:val="center"/>
          </w:tcPr>
          <w:p w14:paraId="53731CEF" w14:textId="77777777" w:rsidR="00652FDE" w:rsidRPr="00F77B0C" w:rsidRDefault="00652FDE" w:rsidP="00DD7B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7" w:type="dxa"/>
            <w:vAlign w:val="center"/>
          </w:tcPr>
          <w:p w14:paraId="0229E474" w14:textId="77777777" w:rsidR="00652FDE" w:rsidRPr="00F77B0C" w:rsidRDefault="00652FDE" w:rsidP="00F90BD4">
            <w:pPr>
              <w:jc w:val="center"/>
              <w:rPr>
                <w:rFonts w:ascii="BIZ UDゴシック" w:eastAsia="BIZ UDゴシック" w:hAnsi="BIZ UDゴシック"/>
                <w:u w:val="single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512" w:type="dxa"/>
            <w:gridSpan w:val="8"/>
          </w:tcPr>
          <w:p w14:paraId="1C2DF1A3" w14:textId="2015A56C" w:rsidR="00652FDE" w:rsidRPr="00F77B0C" w:rsidRDefault="00652FDE" w:rsidP="009D0C46">
            <w:pPr>
              <w:snapToGrid w:val="0"/>
              <w:spacing w:beforeLines="50" w:before="180" w:line="240" w:lineRule="atLeast"/>
              <w:rPr>
                <w:rFonts w:ascii="BIZ UDゴシック" w:eastAsia="BIZ UDゴシック" w:hAnsi="BIZ UDゴシック"/>
                <w:sz w:val="28"/>
                <w:vertAlign w:val="superscript"/>
              </w:rPr>
            </w:pPr>
            <w:r w:rsidRPr="00F77B0C">
              <w:rPr>
                <w:rFonts w:ascii="BIZ UDゴシック" w:eastAsia="BIZ UDゴシック" w:hAnsi="BIZ UDゴシック" w:hint="eastAsia"/>
                <w:sz w:val="28"/>
                <w:vertAlign w:val="superscript"/>
              </w:rPr>
              <w:t>〒</w:t>
            </w:r>
          </w:p>
        </w:tc>
      </w:tr>
      <w:tr w:rsidR="00F77B0C" w:rsidRPr="00F77B0C" w14:paraId="23FB9C6B" w14:textId="77777777" w:rsidTr="00DB69CF">
        <w:trPr>
          <w:trHeight w:val="543"/>
        </w:trPr>
        <w:tc>
          <w:tcPr>
            <w:tcW w:w="1226" w:type="dxa"/>
            <w:vMerge/>
            <w:vAlign w:val="center"/>
          </w:tcPr>
          <w:p w14:paraId="55AAF93B" w14:textId="77777777" w:rsidR="00652FDE" w:rsidRPr="00F77B0C" w:rsidRDefault="00652FDE" w:rsidP="00DD7B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7" w:type="dxa"/>
            <w:vAlign w:val="center"/>
          </w:tcPr>
          <w:p w14:paraId="1B2839AE" w14:textId="24B71FB5" w:rsidR="00652FDE" w:rsidRPr="00F77B0C" w:rsidRDefault="005F5B47" w:rsidP="00F90BD4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77B0C">
              <w:rPr>
                <w:rFonts w:ascii="HG丸ｺﾞｼｯｸM-PRO" w:eastAsia="HG丸ｺﾞｼｯｸM-PRO" w:hAnsi="HG丸ｺﾞｼｯｸM-PRO" w:hint="eastAsia"/>
              </w:rPr>
              <w:t>TEL/FAX/携帯電話</w:t>
            </w:r>
          </w:p>
        </w:tc>
        <w:tc>
          <w:tcPr>
            <w:tcW w:w="2811" w:type="dxa"/>
            <w:vAlign w:val="center"/>
          </w:tcPr>
          <w:p w14:paraId="71399B9A" w14:textId="77777777" w:rsidR="00652FDE" w:rsidRPr="00F77B0C" w:rsidRDefault="00652FDE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49" w:type="dxa"/>
            <w:vAlign w:val="center"/>
          </w:tcPr>
          <w:p w14:paraId="4A136984" w14:textId="77777777" w:rsidR="00652FDE" w:rsidRPr="00F77B0C" w:rsidRDefault="00652FDE">
            <w:pPr>
              <w:rPr>
                <w:rFonts w:ascii="BIZ UDゴシック" w:eastAsia="BIZ UDゴシック" w:hAnsi="BIZ UDゴシック"/>
                <w:sz w:val="20"/>
              </w:rPr>
            </w:pPr>
            <w:r w:rsidRPr="00F77B0C">
              <w:rPr>
                <w:rFonts w:ascii="BIZ UDゴシック" w:eastAsia="BIZ UDゴシック" w:hAnsi="BIZ UDゴシック"/>
                <w:sz w:val="20"/>
              </w:rPr>
              <w:t>e-mail</w:t>
            </w:r>
          </w:p>
        </w:tc>
        <w:tc>
          <w:tcPr>
            <w:tcW w:w="3852" w:type="dxa"/>
            <w:gridSpan w:val="6"/>
            <w:vAlign w:val="center"/>
          </w:tcPr>
          <w:p w14:paraId="65C3CF7B" w14:textId="77777777" w:rsidR="00652FDE" w:rsidRPr="00F77B0C" w:rsidRDefault="00652FDE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77B0C" w:rsidRPr="00F77B0C" w14:paraId="50E86416" w14:textId="77777777" w:rsidTr="00DB69CF">
        <w:trPr>
          <w:trHeight w:val="549"/>
        </w:trPr>
        <w:tc>
          <w:tcPr>
            <w:tcW w:w="1226" w:type="dxa"/>
            <w:vMerge w:val="restart"/>
            <w:vAlign w:val="center"/>
          </w:tcPr>
          <w:p w14:paraId="06AC7C95" w14:textId="77777777" w:rsidR="004231EC" w:rsidRPr="00F77B0C" w:rsidRDefault="004231EC" w:rsidP="00DD7BDC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327" w:type="dxa"/>
            <w:vAlign w:val="center"/>
          </w:tcPr>
          <w:p w14:paraId="22340D17" w14:textId="77777777" w:rsidR="004231EC" w:rsidRPr="00F77B0C" w:rsidRDefault="004231EC" w:rsidP="00F90BD4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77B0C">
              <w:rPr>
                <w:rFonts w:ascii="BIZ UDゴシック" w:eastAsia="BIZ UDゴシック" w:hAnsi="BIZ UDゴシック" w:hint="eastAsia"/>
                <w:sz w:val="20"/>
              </w:rPr>
              <w:t>氏名</w:t>
            </w:r>
          </w:p>
        </w:tc>
        <w:tc>
          <w:tcPr>
            <w:tcW w:w="7512" w:type="dxa"/>
            <w:gridSpan w:val="8"/>
            <w:vAlign w:val="center"/>
          </w:tcPr>
          <w:p w14:paraId="41E6DE3B" w14:textId="77777777" w:rsidR="004231EC" w:rsidRPr="00F77B0C" w:rsidRDefault="004231EC">
            <w:pPr>
              <w:rPr>
                <w:rFonts w:ascii="BIZ UDゴシック" w:eastAsia="BIZ UDゴシック" w:hAnsi="BIZ UDゴシック"/>
                <w:sz w:val="20"/>
                <w:u w:val="single"/>
              </w:rPr>
            </w:pPr>
          </w:p>
        </w:tc>
      </w:tr>
      <w:tr w:rsidR="00F77B0C" w:rsidRPr="00F77B0C" w14:paraId="2FA6C87F" w14:textId="77777777" w:rsidTr="00DB69CF">
        <w:trPr>
          <w:trHeight w:val="547"/>
        </w:trPr>
        <w:tc>
          <w:tcPr>
            <w:tcW w:w="1226" w:type="dxa"/>
            <w:vMerge/>
            <w:vAlign w:val="center"/>
          </w:tcPr>
          <w:p w14:paraId="7E5473FC" w14:textId="77777777" w:rsidR="009D0C46" w:rsidRPr="00F77B0C" w:rsidRDefault="009D0C46" w:rsidP="00DD7B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7" w:type="dxa"/>
            <w:vAlign w:val="center"/>
          </w:tcPr>
          <w:p w14:paraId="08F27C24" w14:textId="05B875B0" w:rsidR="009D0C46" w:rsidRPr="00F77B0C" w:rsidRDefault="005F5B47" w:rsidP="00F90BD4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F77B0C">
              <w:rPr>
                <w:rFonts w:ascii="HG丸ｺﾞｼｯｸM-PRO" w:eastAsia="HG丸ｺﾞｼｯｸM-PRO" w:hAnsi="HG丸ｺﾞｼｯｸM-PRO" w:hint="eastAsia"/>
              </w:rPr>
              <w:t>TEL/FAX/携帯電話</w:t>
            </w:r>
          </w:p>
        </w:tc>
        <w:tc>
          <w:tcPr>
            <w:tcW w:w="2811" w:type="dxa"/>
            <w:vAlign w:val="center"/>
          </w:tcPr>
          <w:p w14:paraId="599132A4" w14:textId="77777777" w:rsidR="009D0C46" w:rsidRPr="00F77B0C" w:rsidRDefault="009D0C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849" w:type="dxa"/>
            <w:vAlign w:val="center"/>
          </w:tcPr>
          <w:p w14:paraId="325094F2" w14:textId="77777777" w:rsidR="009D0C46" w:rsidRPr="00F77B0C" w:rsidRDefault="009D0C46">
            <w:pPr>
              <w:rPr>
                <w:rFonts w:ascii="BIZ UDゴシック" w:eastAsia="BIZ UDゴシック" w:hAnsi="BIZ UDゴシック"/>
                <w:sz w:val="20"/>
              </w:rPr>
            </w:pPr>
            <w:r w:rsidRPr="00F77B0C">
              <w:rPr>
                <w:rFonts w:ascii="BIZ UDゴシック" w:eastAsia="BIZ UDゴシック" w:hAnsi="BIZ UDゴシック" w:hint="eastAsia"/>
                <w:sz w:val="20"/>
              </w:rPr>
              <w:t>e-mail</w:t>
            </w:r>
          </w:p>
        </w:tc>
        <w:tc>
          <w:tcPr>
            <w:tcW w:w="3852" w:type="dxa"/>
            <w:gridSpan w:val="6"/>
            <w:vAlign w:val="center"/>
          </w:tcPr>
          <w:p w14:paraId="586ED9CF" w14:textId="77777777" w:rsidR="009D0C46" w:rsidRPr="00F77B0C" w:rsidRDefault="009D0C46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F77B0C" w:rsidRPr="00F77B0C" w14:paraId="61B61726" w14:textId="77777777" w:rsidTr="00DB69CF">
        <w:trPr>
          <w:trHeight w:val="803"/>
        </w:trPr>
        <w:tc>
          <w:tcPr>
            <w:tcW w:w="1226" w:type="dxa"/>
            <w:vMerge w:val="restart"/>
            <w:vAlign w:val="center"/>
          </w:tcPr>
          <w:p w14:paraId="2C667200" w14:textId="77777777" w:rsidR="00435F4C" w:rsidRPr="00F77B0C" w:rsidRDefault="00435F4C" w:rsidP="00DD7BDC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利用内容</w:t>
            </w:r>
          </w:p>
        </w:tc>
        <w:tc>
          <w:tcPr>
            <w:tcW w:w="6027" w:type="dxa"/>
            <w:gridSpan w:val="5"/>
            <w:vAlign w:val="center"/>
          </w:tcPr>
          <w:p w14:paraId="61965E38" w14:textId="77777777" w:rsidR="00435F4C" w:rsidRPr="00F77B0C" w:rsidRDefault="00435F4C">
            <w:pPr>
              <w:rPr>
                <w:rFonts w:ascii="BIZ UDゴシック" w:eastAsia="BIZ UDゴシック" w:hAnsi="BIZ UDゴシック"/>
                <w:u w:val="single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0AE7F4AE" w14:textId="1ED088B3" w:rsidR="00435F4C" w:rsidRPr="00F77B0C" w:rsidRDefault="00435F4C" w:rsidP="00435F4C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広報物</w:t>
            </w:r>
          </w:p>
        </w:tc>
        <w:tc>
          <w:tcPr>
            <w:tcW w:w="1829" w:type="dxa"/>
            <w:gridSpan w:val="2"/>
            <w:vAlign w:val="center"/>
          </w:tcPr>
          <w:p w14:paraId="713036E0" w14:textId="1EC40752" w:rsidR="00435F4C" w:rsidRPr="00F77B0C" w:rsidRDefault="00435F4C" w:rsidP="00435F4C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有 　・　 無</w:t>
            </w:r>
          </w:p>
        </w:tc>
      </w:tr>
      <w:tr w:rsidR="00F77B0C" w:rsidRPr="00F77B0C" w14:paraId="6A4CDB2E" w14:textId="77777777" w:rsidTr="00DB69CF">
        <w:trPr>
          <w:trHeight w:val="559"/>
        </w:trPr>
        <w:tc>
          <w:tcPr>
            <w:tcW w:w="1226" w:type="dxa"/>
            <w:vMerge/>
            <w:vAlign w:val="center"/>
          </w:tcPr>
          <w:p w14:paraId="5F3EB678" w14:textId="77777777" w:rsidR="0025557B" w:rsidRPr="00F77B0C" w:rsidRDefault="0025557B" w:rsidP="00DD7B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7" w:type="dxa"/>
            <w:vAlign w:val="center"/>
          </w:tcPr>
          <w:p w14:paraId="37D72F7D" w14:textId="1531B310" w:rsidR="0025557B" w:rsidRPr="00F77B0C" w:rsidRDefault="0025557B" w:rsidP="00435F4C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参加費</w:t>
            </w:r>
          </w:p>
        </w:tc>
        <w:tc>
          <w:tcPr>
            <w:tcW w:w="7512" w:type="dxa"/>
            <w:gridSpan w:val="8"/>
            <w:vAlign w:val="center"/>
          </w:tcPr>
          <w:p w14:paraId="03EB05DE" w14:textId="001BC5F8" w:rsidR="0025557B" w:rsidRPr="00F77B0C" w:rsidRDefault="0025557B">
            <w:pPr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 xml:space="preserve">　有料　</w:t>
            </w:r>
            <w:r w:rsidR="00F6530B" w:rsidRPr="00F77B0C">
              <w:rPr>
                <w:rFonts w:ascii="BIZ UDゴシック" w:eastAsia="BIZ UDゴシック" w:hAnsi="BIZ UDゴシック" w:hint="eastAsia"/>
              </w:rPr>
              <w:t>（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　　　　　円</w:t>
            </w:r>
            <w:r w:rsidR="00F6530B" w:rsidRPr="00F77B0C">
              <w:rPr>
                <w:rFonts w:ascii="BIZ UDゴシック" w:eastAsia="BIZ UDゴシック" w:hAnsi="BIZ UDゴシック" w:hint="eastAsia"/>
              </w:rPr>
              <w:t>）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　　・　　　　無料　</w:t>
            </w:r>
          </w:p>
        </w:tc>
      </w:tr>
      <w:tr w:rsidR="00DB69CF" w:rsidRPr="00F77B0C" w14:paraId="563C1F8D" w14:textId="205100F0" w:rsidTr="005454B3">
        <w:trPr>
          <w:trHeight w:val="735"/>
        </w:trPr>
        <w:tc>
          <w:tcPr>
            <w:tcW w:w="1226" w:type="dxa"/>
            <w:vMerge w:val="restart"/>
            <w:vAlign w:val="center"/>
          </w:tcPr>
          <w:p w14:paraId="622FC06F" w14:textId="77777777" w:rsidR="00DB69CF" w:rsidRPr="00F77B0C" w:rsidRDefault="00DB69CF" w:rsidP="00DD7BDC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利用日時</w:t>
            </w:r>
          </w:p>
        </w:tc>
        <w:tc>
          <w:tcPr>
            <w:tcW w:w="5583" w:type="dxa"/>
            <w:gridSpan w:val="4"/>
            <w:vAlign w:val="center"/>
          </w:tcPr>
          <w:p w14:paraId="71293DFE" w14:textId="7BB564C6" w:rsidR="00DB69CF" w:rsidRPr="00F77B0C" w:rsidRDefault="00DB69CF" w:rsidP="00DB69CF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月　　日　　　　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　～　　　　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543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580DE965" w14:textId="537205BC" w:rsidR="00DB69CF" w:rsidRPr="0004430A" w:rsidRDefault="00DB69CF" w:rsidP="00DB69CF">
            <w:pPr>
              <w:ind w:left="113" w:right="113"/>
              <w:jc w:val="left"/>
              <w:rPr>
                <w:rFonts w:ascii="BIZ UDゴシック" w:eastAsia="BIZ UDゴシック" w:hAnsi="BIZ UDゴシック"/>
                <w:sz w:val="20"/>
                <w:szCs w:val="20"/>
                <w:highlight w:val="yellow"/>
              </w:rPr>
            </w:pPr>
            <w:r w:rsidRPr="005454B3">
              <w:rPr>
                <w:rFonts w:ascii="BIZ UDゴシック" w:eastAsia="BIZ UDゴシック" w:hAnsi="BIZ UDゴシック" w:hint="eastAsia"/>
                <w:sz w:val="20"/>
                <w:szCs w:val="20"/>
              </w:rPr>
              <w:t>イベント開催時間</w:t>
            </w:r>
          </w:p>
        </w:tc>
        <w:tc>
          <w:tcPr>
            <w:tcW w:w="2713" w:type="dxa"/>
            <w:gridSpan w:val="3"/>
            <w:vAlign w:val="center"/>
          </w:tcPr>
          <w:p w14:paraId="5E9DB993" w14:textId="2D900434" w:rsidR="00DB69CF" w:rsidRPr="00F77B0C" w:rsidRDefault="00DB69CF" w:rsidP="00DB69CF">
            <w:pPr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～　　　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DB69CF" w:rsidRPr="00F77B0C" w14:paraId="0320783A" w14:textId="2FB1CEC5" w:rsidTr="005454B3">
        <w:trPr>
          <w:trHeight w:val="583"/>
        </w:trPr>
        <w:tc>
          <w:tcPr>
            <w:tcW w:w="1226" w:type="dxa"/>
            <w:vMerge/>
            <w:vAlign w:val="center"/>
          </w:tcPr>
          <w:p w14:paraId="011B8044" w14:textId="77777777" w:rsidR="00DB69CF" w:rsidRPr="00F77B0C" w:rsidRDefault="00DB69CF" w:rsidP="00DD7B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3" w:type="dxa"/>
            <w:gridSpan w:val="4"/>
            <w:vAlign w:val="center"/>
          </w:tcPr>
          <w:p w14:paraId="17145C2A" w14:textId="78E7FCFB" w:rsidR="00DB69CF" w:rsidRPr="00F77B0C" w:rsidRDefault="00DB69CF" w:rsidP="00DB69CF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月　　日　　　　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　～　　　　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543" w:type="dxa"/>
            <w:gridSpan w:val="2"/>
            <w:vMerge/>
            <w:shd w:val="clear" w:color="auto" w:fill="auto"/>
            <w:vAlign w:val="center"/>
          </w:tcPr>
          <w:p w14:paraId="615E2B3E" w14:textId="77777777" w:rsidR="00DB69CF" w:rsidRPr="00F77B0C" w:rsidRDefault="00DB69CF" w:rsidP="00DB69C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53563195" w14:textId="58273EA9" w:rsidR="00DB69CF" w:rsidRPr="00F77B0C" w:rsidRDefault="00DB69CF" w:rsidP="00DB69CF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～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DB69CF" w:rsidRPr="00F77B0C" w14:paraId="7851FFD2" w14:textId="1BB4720F" w:rsidTr="005454B3">
        <w:trPr>
          <w:trHeight w:val="583"/>
        </w:trPr>
        <w:tc>
          <w:tcPr>
            <w:tcW w:w="1226" w:type="dxa"/>
            <w:vMerge/>
            <w:vAlign w:val="center"/>
          </w:tcPr>
          <w:p w14:paraId="73072AFD" w14:textId="77777777" w:rsidR="00DB69CF" w:rsidRPr="00F77B0C" w:rsidRDefault="00DB69CF" w:rsidP="00DD7B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583" w:type="dxa"/>
            <w:gridSpan w:val="4"/>
            <w:vAlign w:val="center"/>
          </w:tcPr>
          <w:p w14:paraId="75091405" w14:textId="76E12F87" w:rsidR="00DB69CF" w:rsidRPr="00F77B0C" w:rsidRDefault="00DB69CF" w:rsidP="00DB69CF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月　　日　　　　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　～　　　　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  <w:tc>
          <w:tcPr>
            <w:tcW w:w="543" w:type="dxa"/>
            <w:gridSpan w:val="2"/>
            <w:vMerge/>
            <w:shd w:val="clear" w:color="auto" w:fill="auto"/>
            <w:vAlign w:val="center"/>
          </w:tcPr>
          <w:p w14:paraId="03E51A96" w14:textId="77777777" w:rsidR="00DB69CF" w:rsidRPr="00F77B0C" w:rsidRDefault="00DB69CF" w:rsidP="00DB69C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13" w:type="dxa"/>
            <w:gridSpan w:val="3"/>
            <w:vAlign w:val="center"/>
          </w:tcPr>
          <w:p w14:paraId="74887786" w14:textId="3128208F" w:rsidR="00DB69CF" w:rsidRPr="00F77B0C" w:rsidRDefault="00DB69CF" w:rsidP="00DB69CF">
            <w:pPr>
              <w:ind w:firstLineChars="250" w:firstLine="52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：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～　　　</w:t>
            </w:r>
            <w:r>
              <w:rPr>
                <w:rFonts w:ascii="BIZ UDゴシック" w:eastAsia="BIZ UDゴシック" w:hAnsi="BIZ UDゴシック" w:hint="eastAsia"/>
              </w:rPr>
              <w:t>：</w:t>
            </w:r>
          </w:p>
        </w:tc>
      </w:tr>
      <w:tr w:rsidR="00F77B0C" w:rsidRPr="00F77B0C" w14:paraId="2CC88BD5" w14:textId="77777777" w:rsidTr="00DB69CF">
        <w:trPr>
          <w:trHeight w:val="553"/>
        </w:trPr>
        <w:tc>
          <w:tcPr>
            <w:tcW w:w="1226" w:type="dxa"/>
            <w:vAlign w:val="center"/>
          </w:tcPr>
          <w:p w14:paraId="5B933BD0" w14:textId="77777777" w:rsidR="009A0152" w:rsidRPr="00F77B0C" w:rsidRDefault="009A0152" w:rsidP="00DD7BDC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利用人数</w:t>
            </w:r>
          </w:p>
        </w:tc>
        <w:tc>
          <w:tcPr>
            <w:tcW w:w="8839" w:type="dxa"/>
            <w:gridSpan w:val="9"/>
            <w:tcBorders>
              <w:bottom w:val="single" w:sz="4" w:space="0" w:color="auto"/>
            </w:tcBorders>
            <w:vAlign w:val="center"/>
          </w:tcPr>
          <w:p w14:paraId="22F1AEB8" w14:textId="0F9434EE" w:rsidR="009A0152" w:rsidRPr="00F77B0C" w:rsidRDefault="00ED6D2D" w:rsidP="00435F4C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約　　　人（</w:t>
            </w:r>
            <w:r w:rsidR="00B27707" w:rsidRPr="00F77B0C">
              <w:rPr>
                <w:rFonts w:ascii="BIZ UDゴシック" w:eastAsia="BIZ UDゴシック" w:hAnsi="BIZ UDゴシック" w:hint="eastAsia"/>
              </w:rPr>
              <w:t>大人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5B6A44" w:rsidRPr="00F77B0C">
              <w:rPr>
                <w:rFonts w:ascii="BIZ UDゴシック" w:eastAsia="BIZ UDゴシック" w:hAnsi="BIZ UDゴシック" w:hint="eastAsia"/>
              </w:rPr>
              <w:t xml:space="preserve">　人</w:t>
            </w:r>
            <w:r w:rsidRPr="00F77B0C">
              <w:rPr>
                <w:rFonts w:ascii="BIZ UDゴシック" w:eastAsia="BIZ UDゴシック" w:hAnsi="BIZ UDゴシック" w:hint="eastAsia"/>
              </w:rPr>
              <w:t xml:space="preserve">　　子ども　　人（内未就学児　　　人）</w:t>
            </w:r>
            <w:r w:rsidR="005B6A44" w:rsidRPr="00F77B0C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F77B0C" w:rsidRPr="00F77B0C" w14:paraId="1954F107" w14:textId="77777777" w:rsidTr="00DB69CF">
        <w:trPr>
          <w:trHeight w:val="495"/>
        </w:trPr>
        <w:tc>
          <w:tcPr>
            <w:tcW w:w="1226" w:type="dxa"/>
            <w:vAlign w:val="center"/>
          </w:tcPr>
          <w:p w14:paraId="092452A1" w14:textId="63D16EA5" w:rsidR="004231EC" w:rsidRPr="00F77B0C" w:rsidRDefault="004231EC" w:rsidP="00621BAE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利用施設</w:t>
            </w:r>
          </w:p>
        </w:tc>
        <w:tc>
          <w:tcPr>
            <w:tcW w:w="8839" w:type="dxa"/>
            <w:gridSpan w:val="9"/>
            <w:tcBorders>
              <w:bottom w:val="nil"/>
            </w:tcBorders>
            <w:vAlign w:val="center"/>
          </w:tcPr>
          <w:p w14:paraId="5182932C" w14:textId="6F88861B" w:rsidR="004231EC" w:rsidRPr="00F77B0C" w:rsidRDefault="00F6530B" w:rsidP="00B53266">
            <w:pPr>
              <w:ind w:firstLine="240"/>
              <w:rPr>
                <w:rFonts w:ascii="BIZ UDゴシック" w:eastAsia="BIZ UDゴシック" w:hAnsi="BIZ UDゴシック"/>
                <w:szCs w:val="21"/>
              </w:rPr>
            </w:pPr>
            <w:r w:rsidRPr="00F77B0C">
              <w:rPr>
                <w:rFonts w:ascii="BIZ UDゴシック" w:eastAsia="BIZ UDゴシック" w:hAnsi="BIZ UDゴシック" w:hint="eastAsia"/>
                <w:szCs w:val="21"/>
              </w:rPr>
              <w:t>①</w:t>
            </w:r>
            <w:r w:rsidR="004231EC" w:rsidRPr="00F77B0C">
              <w:rPr>
                <w:rFonts w:ascii="BIZ UDゴシック" w:eastAsia="BIZ UDゴシック" w:hAnsi="BIZ UDゴシック" w:hint="eastAsia"/>
                <w:szCs w:val="21"/>
              </w:rPr>
              <w:t>オープンスペース</w:t>
            </w:r>
            <w:r w:rsidR="00B53266" w:rsidRPr="00F77B0C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D36311" w:rsidRPr="00F77B0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53266" w:rsidRPr="00F77B0C">
              <w:rPr>
                <w:rFonts w:ascii="BIZ UDゴシック" w:eastAsia="BIZ UDゴシック" w:hAnsi="BIZ UDゴシック" w:hint="eastAsia"/>
                <w:szCs w:val="21"/>
              </w:rPr>
              <w:t>午前</w:t>
            </w:r>
            <w:r w:rsidR="00D36311" w:rsidRPr="00F77B0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53266" w:rsidRPr="00F77B0C">
              <w:rPr>
                <w:rFonts w:ascii="BIZ UDゴシック" w:eastAsia="BIZ UDゴシック" w:hAnsi="BIZ UDゴシック" w:hint="eastAsia"/>
                <w:szCs w:val="21"/>
              </w:rPr>
              <w:t>・</w:t>
            </w:r>
            <w:r w:rsidR="00D36311" w:rsidRPr="00F77B0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53266" w:rsidRPr="00F77B0C">
              <w:rPr>
                <w:rFonts w:ascii="BIZ UDゴシック" w:eastAsia="BIZ UDゴシック" w:hAnsi="BIZ UDゴシック" w:hint="eastAsia"/>
                <w:szCs w:val="21"/>
              </w:rPr>
              <w:t>午後</w:t>
            </w:r>
            <w:r w:rsidR="00D36311" w:rsidRPr="00F77B0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B53266" w:rsidRPr="00F77B0C"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Pr="00F77B0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621BAE" w:rsidRPr="00F77B0C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F77B0C">
              <w:rPr>
                <w:rFonts w:ascii="BIZ UDゴシック" w:eastAsia="BIZ UDゴシック" w:hAnsi="BIZ UDゴシック" w:hint="eastAsia"/>
                <w:szCs w:val="21"/>
              </w:rPr>
              <w:t>②</w:t>
            </w:r>
            <w:r w:rsidR="004231EC" w:rsidRPr="00F77B0C">
              <w:rPr>
                <w:rFonts w:ascii="BIZ UDゴシック" w:eastAsia="BIZ UDゴシック" w:hAnsi="BIZ UDゴシック" w:hint="eastAsia"/>
                <w:szCs w:val="21"/>
              </w:rPr>
              <w:t>キッチン</w:t>
            </w:r>
            <w:r w:rsidRPr="00F77B0C">
              <w:rPr>
                <w:rFonts w:ascii="BIZ UDゴシック" w:eastAsia="BIZ UDゴシック" w:hAnsi="BIZ UDゴシック" w:hint="eastAsia"/>
                <w:szCs w:val="21"/>
              </w:rPr>
              <w:t>スペース</w:t>
            </w:r>
            <w:r w:rsidR="00DB69C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DB69CF" w:rsidRPr="005454B3">
              <w:rPr>
                <w:rFonts w:ascii="BIZ UDゴシック" w:eastAsia="BIZ UDゴシック" w:hAnsi="BIZ UDゴシック" w:hint="eastAsia"/>
                <w:szCs w:val="21"/>
              </w:rPr>
              <w:t>③芝生</w:t>
            </w:r>
          </w:p>
        </w:tc>
      </w:tr>
      <w:tr w:rsidR="00F77B0C" w:rsidRPr="00F77B0C" w14:paraId="2A1516BE" w14:textId="77777777" w:rsidTr="00DB69CF">
        <w:trPr>
          <w:trHeight w:val="693"/>
        </w:trPr>
        <w:tc>
          <w:tcPr>
            <w:tcW w:w="1226" w:type="dxa"/>
            <w:vAlign w:val="center"/>
          </w:tcPr>
          <w:p w14:paraId="1AA5F426" w14:textId="77777777" w:rsidR="004231EC" w:rsidRPr="00F77B0C" w:rsidRDefault="004231EC" w:rsidP="00621BAE">
            <w:pPr>
              <w:jc w:val="center"/>
              <w:rPr>
                <w:rFonts w:ascii="BIZ UDゴシック" w:eastAsia="BIZ UDゴシック" w:hAnsi="BIZ UDゴシック"/>
              </w:rPr>
            </w:pPr>
            <w:r w:rsidRPr="00F77B0C">
              <w:rPr>
                <w:rFonts w:ascii="BIZ UDゴシック" w:eastAsia="BIZ UDゴシック" w:hAnsi="BIZ UDゴシック" w:hint="eastAsia"/>
              </w:rPr>
              <w:t>利用備品</w:t>
            </w:r>
          </w:p>
        </w:tc>
        <w:tc>
          <w:tcPr>
            <w:tcW w:w="8839" w:type="dxa"/>
            <w:gridSpan w:val="9"/>
            <w:vAlign w:val="center"/>
          </w:tcPr>
          <w:p w14:paraId="6B940F1F" w14:textId="6EE8B5BC" w:rsidR="00C66948" w:rsidRPr="00DB69CF" w:rsidRDefault="00C66948" w:rsidP="00DB69CF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B69CF">
              <w:rPr>
                <w:rFonts w:ascii="BIZ UDゴシック" w:eastAsia="BIZ UDゴシック" w:hAnsi="BIZ UDゴシック" w:hint="eastAsia"/>
                <w:sz w:val="16"/>
                <w:szCs w:val="16"/>
              </w:rPr>
              <w:t>無料[</w:t>
            </w:r>
            <w:r w:rsidR="004231EC" w:rsidRPr="00DB69CF">
              <w:rPr>
                <w:rFonts w:ascii="BIZ UDゴシック" w:eastAsia="BIZ UDゴシック" w:hAnsi="BIZ UDゴシック" w:hint="eastAsia"/>
                <w:sz w:val="16"/>
                <w:szCs w:val="16"/>
              </w:rPr>
              <w:t>マイク</w:t>
            </w:r>
            <w:r w:rsidRPr="00DB69CF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231EC" w:rsidRPr="00DB69CF">
              <w:rPr>
                <w:rFonts w:ascii="BIZ UDゴシック" w:eastAsia="BIZ UDゴシック" w:hAnsi="BIZ UDゴシック" w:hint="eastAsia"/>
                <w:sz w:val="16"/>
                <w:szCs w:val="16"/>
              </w:rPr>
              <w:t>プロジェクター</w:t>
            </w:r>
            <w:r w:rsidRPr="00DB69CF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231EC" w:rsidRPr="00DB69CF">
              <w:rPr>
                <w:rFonts w:ascii="BIZ UDゴシック" w:eastAsia="BIZ UDゴシック" w:hAnsi="BIZ UDゴシック" w:hint="eastAsia"/>
                <w:sz w:val="16"/>
                <w:szCs w:val="16"/>
              </w:rPr>
              <w:t>スクリーン</w:t>
            </w:r>
            <w:r w:rsidRPr="00DB69CF">
              <w:rPr>
                <w:rFonts w:ascii="BIZ UDゴシック" w:eastAsia="BIZ UDゴシック" w:hAnsi="BIZ UDゴシック" w:hint="eastAsia"/>
                <w:sz w:val="16"/>
                <w:szCs w:val="16"/>
              </w:rPr>
              <w:t>・</w:t>
            </w:r>
            <w:r w:rsidR="004231EC" w:rsidRPr="00DB69CF">
              <w:rPr>
                <w:rFonts w:ascii="BIZ UDゴシック" w:eastAsia="BIZ UDゴシック" w:hAnsi="BIZ UDゴシック" w:hint="eastAsia"/>
                <w:sz w:val="16"/>
                <w:szCs w:val="16"/>
              </w:rPr>
              <w:t>ホワイトボード</w:t>
            </w:r>
            <w:r w:rsidR="00DB69CF" w:rsidRPr="005454B3">
              <w:rPr>
                <w:rFonts w:ascii="BIZ UDゴシック" w:eastAsia="BIZ UDゴシック" w:hAnsi="BIZ UDゴシック" w:hint="eastAsia"/>
                <w:sz w:val="16"/>
                <w:szCs w:val="16"/>
              </w:rPr>
              <w:t>・テント</w:t>
            </w:r>
            <w:r w:rsidRPr="005454B3">
              <w:rPr>
                <w:rFonts w:ascii="BIZ UDゴシック" w:eastAsia="BIZ UDゴシック" w:hAnsi="BIZ UDゴシック" w:hint="eastAsia"/>
                <w:sz w:val="16"/>
                <w:szCs w:val="16"/>
              </w:rPr>
              <w:t>]</w:t>
            </w:r>
            <w:r w:rsidRPr="00DB69CF">
              <w:rPr>
                <w:rFonts w:ascii="BIZ UDゴシック" w:eastAsia="BIZ UDゴシック" w:hAnsi="BIZ UDゴシック" w:hint="eastAsia"/>
                <w:sz w:val="16"/>
                <w:szCs w:val="16"/>
              </w:rPr>
              <w:t>・有料[カメラ・スピーカーホン・三脚]</w:t>
            </w:r>
          </w:p>
        </w:tc>
      </w:tr>
    </w:tbl>
    <w:p w14:paraId="743E3CFD" w14:textId="2292E4EE" w:rsidR="00305F26" w:rsidRPr="00F77B0C" w:rsidRDefault="00D36311" w:rsidP="00435F4C">
      <w:pPr>
        <w:snapToGrid w:val="0"/>
        <w:spacing w:before="360" w:afterLines="50" w:after="180" w:line="240" w:lineRule="atLeast"/>
        <w:jc w:val="center"/>
        <w:rPr>
          <w:rFonts w:asciiTheme="minorEastAsia" w:hAnsiTheme="minorEastAsia"/>
          <w:szCs w:val="21"/>
        </w:rPr>
      </w:pPr>
      <w:r w:rsidRPr="00F77B0C">
        <w:rPr>
          <w:rFonts w:ascii="BIZ UDPゴシック" w:eastAsia="BIZ UDPゴシック" w:hAnsi="BIZ UDPゴシック" w:hint="eastAsia"/>
          <w:sz w:val="32"/>
          <w:u w:val="single"/>
        </w:rPr>
        <w:t>利用料金　　　　　　　　　　　　　　　　　　　　　　　円</w:t>
      </w:r>
    </w:p>
    <w:p w14:paraId="5251CF5D" w14:textId="77273E69" w:rsidR="009A0152" w:rsidRPr="00F77B0C" w:rsidRDefault="00621BAE" w:rsidP="00DD7BDC">
      <w:pPr>
        <w:snapToGrid w:val="0"/>
        <w:spacing w:line="240" w:lineRule="atLeast"/>
        <w:rPr>
          <w:sz w:val="22"/>
        </w:rPr>
      </w:pPr>
      <w:r w:rsidRPr="00F77B0C">
        <w:rPr>
          <w:rFonts w:hint="eastAsia"/>
          <w:sz w:val="22"/>
        </w:rPr>
        <w:t>事務局記入欄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155"/>
        <w:gridCol w:w="1114"/>
        <w:gridCol w:w="992"/>
        <w:gridCol w:w="1417"/>
        <w:gridCol w:w="1418"/>
        <w:gridCol w:w="1843"/>
        <w:gridCol w:w="1275"/>
        <w:gridCol w:w="993"/>
      </w:tblGrid>
      <w:tr w:rsidR="00F77B0C" w:rsidRPr="00F77B0C" w14:paraId="68A99332" w14:textId="77777777" w:rsidTr="00D36311">
        <w:tc>
          <w:tcPr>
            <w:tcW w:w="1155" w:type="dxa"/>
          </w:tcPr>
          <w:p w14:paraId="278CFC54" w14:textId="77777777" w:rsidR="00D36311" w:rsidRPr="00F77B0C" w:rsidRDefault="00D36311" w:rsidP="00725626">
            <w:pPr>
              <w:jc w:val="center"/>
            </w:pPr>
            <w:r w:rsidRPr="00F77B0C">
              <w:rPr>
                <w:rFonts w:hint="eastAsia"/>
              </w:rPr>
              <w:t>受付日</w:t>
            </w:r>
          </w:p>
        </w:tc>
        <w:tc>
          <w:tcPr>
            <w:tcW w:w="1114" w:type="dxa"/>
          </w:tcPr>
          <w:p w14:paraId="66B8D850" w14:textId="77777777" w:rsidR="00D36311" w:rsidRPr="00F77B0C" w:rsidRDefault="00D36311" w:rsidP="00725626">
            <w:pPr>
              <w:jc w:val="center"/>
            </w:pPr>
            <w:r w:rsidRPr="00F77B0C">
              <w:rPr>
                <w:rFonts w:hint="eastAsia"/>
              </w:rPr>
              <w:t>受付者</w:t>
            </w:r>
          </w:p>
        </w:tc>
        <w:tc>
          <w:tcPr>
            <w:tcW w:w="992" w:type="dxa"/>
          </w:tcPr>
          <w:p w14:paraId="1769E051" w14:textId="75DB8AA1" w:rsidR="00D36311" w:rsidRPr="00F77B0C" w:rsidRDefault="00D36311" w:rsidP="00D36311">
            <w:pPr>
              <w:jc w:val="center"/>
            </w:pPr>
            <w:r w:rsidRPr="00F77B0C">
              <w:t>G</w:t>
            </w:r>
            <w:r w:rsidRPr="00F77B0C">
              <w:rPr>
                <w:rFonts w:hint="eastAsia"/>
              </w:rPr>
              <w:t>o</w:t>
            </w:r>
            <w:r w:rsidRPr="00F77B0C">
              <w:t>ogle</w:t>
            </w:r>
          </w:p>
        </w:tc>
        <w:tc>
          <w:tcPr>
            <w:tcW w:w="1417" w:type="dxa"/>
          </w:tcPr>
          <w:p w14:paraId="5C4F5EEF" w14:textId="55828085" w:rsidR="00D36311" w:rsidRPr="00F77B0C" w:rsidRDefault="00D36311" w:rsidP="00D36311">
            <w:pPr>
              <w:jc w:val="center"/>
            </w:pPr>
            <w:r w:rsidRPr="00F77B0C">
              <w:rPr>
                <w:rFonts w:hint="eastAsia"/>
                <w:sz w:val="20"/>
              </w:rPr>
              <w:t>台帳</w:t>
            </w:r>
            <w:r w:rsidRPr="00F77B0C">
              <w:rPr>
                <w:rFonts w:hint="eastAsia"/>
                <w:sz w:val="20"/>
              </w:rPr>
              <w:t>(</w:t>
            </w:r>
            <w:r w:rsidRPr="00F77B0C">
              <w:rPr>
                <w:rFonts w:hint="eastAsia"/>
                <w:sz w:val="20"/>
              </w:rPr>
              <w:t>紙</w:t>
            </w:r>
            <w:r w:rsidRPr="00F77B0C">
              <w:rPr>
                <w:rFonts w:hint="eastAsia"/>
                <w:sz w:val="20"/>
              </w:rPr>
              <w:t>)</w:t>
            </w:r>
          </w:p>
        </w:tc>
        <w:tc>
          <w:tcPr>
            <w:tcW w:w="1418" w:type="dxa"/>
          </w:tcPr>
          <w:p w14:paraId="02A6139C" w14:textId="1DF24290" w:rsidR="00D36311" w:rsidRPr="00F77B0C" w:rsidRDefault="00D36311" w:rsidP="00D36311">
            <w:pPr>
              <w:jc w:val="center"/>
            </w:pPr>
            <w:r w:rsidRPr="00F77B0C">
              <w:rPr>
                <w:rFonts w:hint="eastAsia"/>
                <w:sz w:val="20"/>
              </w:rPr>
              <w:t>台帳</w:t>
            </w:r>
            <w:r w:rsidRPr="00F77B0C">
              <w:rPr>
                <w:rFonts w:hint="eastAsia"/>
                <w:sz w:val="20"/>
              </w:rPr>
              <w:t>(</w:t>
            </w:r>
            <w:r w:rsidRPr="00F77B0C">
              <w:rPr>
                <w:rFonts w:hint="eastAsia"/>
                <w:sz w:val="20"/>
              </w:rPr>
              <w:t>データ</w:t>
            </w:r>
            <w:r w:rsidRPr="00F77B0C">
              <w:rPr>
                <w:rFonts w:hint="eastAsia"/>
                <w:sz w:val="20"/>
              </w:rPr>
              <w:t>)</w:t>
            </w:r>
          </w:p>
        </w:tc>
        <w:tc>
          <w:tcPr>
            <w:tcW w:w="1843" w:type="dxa"/>
          </w:tcPr>
          <w:p w14:paraId="6BF9E9E9" w14:textId="295B3C3D" w:rsidR="00D36311" w:rsidRPr="00F77B0C" w:rsidRDefault="00D36311" w:rsidP="00D36311">
            <w:pPr>
              <w:jc w:val="center"/>
            </w:pPr>
            <w:r w:rsidRPr="00F77B0C">
              <w:rPr>
                <w:rFonts w:hint="eastAsia"/>
              </w:rPr>
              <w:t>入金表</w:t>
            </w:r>
          </w:p>
        </w:tc>
        <w:tc>
          <w:tcPr>
            <w:tcW w:w="1275" w:type="dxa"/>
          </w:tcPr>
          <w:p w14:paraId="6D8F8FD8" w14:textId="77777777" w:rsidR="00D36311" w:rsidRPr="00F77B0C" w:rsidRDefault="00D36311" w:rsidP="00725626">
            <w:pPr>
              <w:jc w:val="center"/>
            </w:pPr>
            <w:r w:rsidRPr="00F77B0C">
              <w:rPr>
                <w:rFonts w:hint="eastAsia"/>
              </w:rPr>
              <w:t>支払い</w:t>
            </w:r>
          </w:p>
        </w:tc>
        <w:tc>
          <w:tcPr>
            <w:tcW w:w="993" w:type="dxa"/>
          </w:tcPr>
          <w:p w14:paraId="378E4994" w14:textId="77777777" w:rsidR="00D36311" w:rsidRPr="00F77B0C" w:rsidRDefault="00D36311" w:rsidP="00725626">
            <w:pPr>
              <w:jc w:val="center"/>
            </w:pPr>
            <w:r w:rsidRPr="00F77B0C">
              <w:rPr>
                <w:rFonts w:hint="eastAsia"/>
              </w:rPr>
              <w:t>広報物</w:t>
            </w:r>
          </w:p>
        </w:tc>
      </w:tr>
      <w:tr w:rsidR="00F77B0C" w:rsidRPr="00F77B0C" w14:paraId="3025BC19" w14:textId="77777777" w:rsidTr="00152FB0">
        <w:trPr>
          <w:trHeight w:val="407"/>
        </w:trPr>
        <w:tc>
          <w:tcPr>
            <w:tcW w:w="1155" w:type="dxa"/>
            <w:vAlign w:val="center"/>
          </w:tcPr>
          <w:p w14:paraId="4C80DC99" w14:textId="77777777" w:rsidR="00D36311" w:rsidRPr="00F77B0C" w:rsidRDefault="00D36311" w:rsidP="00725626">
            <w:pPr>
              <w:rPr>
                <w:w w:val="200"/>
                <w:sz w:val="24"/>
              </w:rPr>
            </w:pPr>
            <w:r w:rsidRPr="00F77B0C">
              <w:rPr>
                <w:rFonts w:hint="eastAsia"/>
                <w:sz w:val="24"/>
              </w:rPr>
              <w:t xml:space="preserve">　　／　　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069BC7F5" w14:textId="77777777" w:rsidR="00D36311" w:rsidRPr="00F77B0C" w:rsidRDefault="00D36311">
            <w:pPr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F8B369" w14:textId="750939A4" w:rsidR="00D36311" w:rsidRPr="00F77B0C" w:rsidRDefault="00D36311" w:rsidP="00D36311">
            <w:pPr>
              <w:jc w:val="center"/>
              <w:rPr>
                <w:sz w:val="22"/>
              </w:rPr>
            </w:pPr>
            <w:r w:rsidRPr="00F77B0C">
              <w:rPr>
                <w:rFonts w:hint="eastAsia"/>
                <w:sz w:val="22"/>
              </w:rPr>
              <w:t>済・未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152A479" w14:textId="1FA7BE42" w:rsidR="00D36311" w:rsidRPr="00F77B0C" w:rsidRDefault="00D36311" w:rsidP="00D36311">
            <w:pPr>
              <w:ind w:firstLineChars="100" w:firstLine="220"/>
              <w:rPr>
                <w:sz w:val="22"/>
              </w:rPr>
            </w:pPr>
            <w:r w:rsidRPr="00F77B0C">
              <w:rPr>
                <w:rFonts w:hint="eastAsia"/>
                <w:sz w:val="22"/>
              </w:rPr>
              <w:t>済・未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1777CA0" w14:textId="4851EE14" w:rsidR="00D36311" w:rsidRPr="00F77B0C" w:rsidRDefault="00D36311" w:rsidP="00D36311">
            <w:pPr>
              <w:jc w:val="center"/>
              <w:rPr>
                <w:sz w:val="22"/>
              </w:rPr>
            </w:pPr>
            <w:r w:rsidRPr="00F77B0C">
              <w:rPr>
                <w:rFonts w:hint="eastAsia"/>
                <w:sz w:val="22"/>
              </w:rPr>
              <w:t>済・未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7C7EB6" w14:textId="384B07D0" w:rsidR="00D36311" w:rsidRPr="00F77B0C" w:rsidRDefault="00D36311" w:rsidP="00D36311">
            <w:pPr>
              <w:jc w:val="center"/>
              <w:rPr>
                <w:sz w:val="22"/>
              </w:rPr>
            </w:pPr>
            <w:r w:rsidRPr="00F77B0C">
              <w:rPr>
                <w:rFonts w:hint="eastAsia"/>
                <w:sz w:val="22"/>
              </w:rPr>
              <w:t>済・未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515F445" w14:textId="75993CC4" w:rsidR="00D36311" w:rsidRPr="00F77B0C" w:rsidRDefault="00D36311" w:rsidP="00D36311">
            <w:pPr>
              <w:jc w:val="center"/>
              <w:rPr>
                <w:sz w:val="22"/>
              </w:rPr>
            </w:pPr>
            <w:r w:rsidRPr="00F77B0C">
              <w:rPr>
                <w:rFonts w:hint="eastAsia"/>
                <w:sz w:val="22"/>
              </w:rPr>
              <w:t>済・未</w:t>
            </w:r>
          </w:p>
        </w:tc>
        <w:tc>
          <w:tcPr>
            <w:tcW w:w="993" w:type="dxa"/>
            <w:vAlign w:val="center"/>
          </w:tcPr>
          <w:p w14:paraId="0648C121" w14:textId="6826FA5A" w:rsidR="00D36311" w:rsidRPr="00F77B0C" w:rsidRDefault="00D36311" w:rsidP="00D36311">
            <w:pPr>
              <w:jc w:val="center"/>
              <w:rPr>
                <w:sz w:val="22"/>
              </w:rPr>
            </w:pPr>
            <w:r w:rsidRPr="00F77B0C">
              <w:rPr>
                <w:rFonts w:hint="eastAsia"/>
                <w:sz w:val="22"/>
              </w:rPr>
              <w:t>済・未</w:t>
            </w:r>
          </w:p>
        </w:tc>
      </w:tr>
    </w:tbl>
    <w:p w14:paraId="1327B9C2" w14:textId="1DBA423E" w:rsidR="00621BAE" w:rsidRPr="00F77B0C" w:rsidRDefault="0049362F">
      <w:r w:rsidRPr="00F77B0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C002B" wp14:editId="74269FBE">
                <wp:simplePos x="0" y="0"/>
                <wp:positionH relativeFrom="column">
                  <wp:posOffset>563278</wp:posOffset>
                </wp:positionH>
                <wp:positionV relativeFrom="paragraph">
                  <wp:posOffset>88064</wp:posOffset>
                </wp:positionV>
                <wp:extent cx="5229727" cy="1596992"/>
                <wp:effectExtent l="0" t="0" r="2857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727" cy="1596992"/>
                        </a:xfrm>
                        <a:prstGeom prst="rect">
                          <a:avLst/>
                        </a:prstGeom>
                        <a:noFill/>
                        <a:ln w="12700" cap="flat" cmpd="thinThick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02DACF" w14:textId="77777777" w:rsidR="00013527" w:rsidRPr="00DB69CF" w:rsidRDefault="00013527" w:rsidP="0001352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地域共生拠点・あすパーク</w:t>
                            </w:r>
                          </w:p>
                          <w:p w14:paraId="0F910AD3" w14:textId="02B3CBA3" w:rsidR="00013527" w:rsidRPr="00DB69CF" w:rsidRDefault="00013527" w:rsidP="00013527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42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神戸市灘区中郷町5丁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目１大和公園内</w:t>
                            </w:r>
                          </w:p>
                          <w:p w14:paraId="4A58E90A" w14:textId="77777777" w:rsidR="00013527" w:rsidRPr="00DB69CF" w:rsidRDefault="00013527" w:rsidP="00013527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42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T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EL 078-200-5293   FAX 078-200-5294</w:t>
                            </w:r>
                          </w:p>
                          <w:p w14:paraId="4FF0FACD" w14:textId="77777777" w:rsidR="00013527" w:rsidRPr="00DB69CF" w:rsidRDefault="00013527" w:rsidP="00013527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Style w:val="a4"/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e-mail　  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>aspark@cskobe.com</w:t>
                            </w:r>
                          </w:p>
                          <w:p w14:paraId="6AD25FF7" w14:textId="6BAB8E71" w:rsidR="00013527" w:rsidRPr="00DB69CF" w:rsidRDefault="00013527" w:rsidP="00013527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開</w:t>
                            </w:r>
                            <w:r w:rsidR="0086291F"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時間　：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火～土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9:30～17:</w:t>
                            </w:r>
                            <w:r w:rsidR="00A01641"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00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（休み:日、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、祝日）</w:t>
                            </w:r>
                          </w:p>
                          <w:p w14:paraId="23B86A3D" w14:textId="77777777" w:rsidR="00013527" w:rsidRPr="00DB69CF" w:rsidRDefault="00013527" w:rsidP="0001352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69CF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運営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主体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認定NPO法人コミュニティ・サポートセンター神戸（CS神戸）</w:t>
                            </w:r>
                          </w:p>
                          <w:p w14:paraId="74D06206" w14:textId="77777777" w:rsidR="00013527" w:rsidRPr="00DB69CF" w:rsidRDefault="00013527" w:rsidP="00013527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神戸市東灘区住吉東町5-2-2　ビュータワー住吉館104</w:t>
                            </w:r>
                          </w:p>
                          <w:p w14:paraId="794D8566" w14:textId="77777777" w:rsidR="00013527" w:rsidRPr="00DB69CF" w:rsidRDefault="00013527" w:rsidP="00013527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Style w:val="a4"/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TEL　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078-841-0310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e-mail　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>office@cskobe.com</w:t>
                            </w:r>
                          </w:p>
                          <w:p w14:paraId="1BE056E4" w14:textId="032E7838" w:rsidR="0049362F" w:rsidRPr="00DB69CF" w:rsidRDefault="00013527" w:rsidP="0049362F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="840"/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開</w:t>
                            </w:r>
                            <w:r w:rsidR="0086291F"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所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時間　：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月～</w:t>
                            </w:r>
                            <w:r w:rsidRPr="00DB69CF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金</w:t>
                            </w:r>
                            <w:r w:rsidRPr="00DB69CF">
                              <w:rPr>
                                <w:rFonts w:ascii="BIZ UDPゴシック" w:eastAsia="BIZ UDPゴシック" w:hAnsi="BIZ UDPゴシック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9:30～17:30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C002B" id="正方形/長方形 3" o:spid="_x0000_s1028" style="position:absolute;left:0;text-align:left;margin-left:44.35pt;margin-top:6.95pt;width:411.8pt;height:1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" filled="f" strokecolor="black [3213]" strokeweight="1pt">
                <v:stroke linestyle="thinThick"/>
                <v:textbox>
                  <w:txbxContent>
                    <w:p w14:paraId="3302DACF" w14:textId="77777777" w:rsidR="00013527" w:rsidRPr="00DB69CF" w:rsidRDefault="00013527" w:rsidP="0001352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69C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地域共生拠点・あすパーク</w:t>
                      </w:r>
                    </w:p>
                    <w:p w14:paraId="0F910AD3" w14:textId="02B3CBA3" w:rsidR="00013527" w:rsidRPr="00DB69CF" w:rsidRDefault="00013527" w:rsidP="00013527">
                      <w:pPr>
                        <w:adjustRightInd w:val="0"/>
                        <w:snapToGrid w:val="0"/>
                        <w:spacing w:line="240" w:lineRule="atLeast"/>
                        <w:ind w:firstLine="42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神戸市灘区中郷町5丁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目１大和公園内</w:t>
                      </w:r>
                    </w:p>
                    <w:p w14:paraId="4A58E90A" w14:textId="77777777" w:rsidR="00013527" w:rsidRPr="00DB69CF" w:rsidRDefault="00013527" w:rsidP="00013527">
                      <w:pPr>
                        <w:adjustRightInd w:val="0"/>
                        <w:snapToGrid w:val="0"/>
                        <w:spacing w:line="240" w:lineRule="atLeast"/>
                        <w:ind w:firstLine="42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　　T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EL 078-200-5293   FAX 078-200-5294</w:t>
                      </w:r>
                    </w:p>
                    <w:p w14:paraId="4FF0FACD" w14:textId="77777777" w:rsidR="00013527" w:rsidRPr="00DB69CF" w:rsidRDefault="00013527" w:rsidP="00013527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Style w:val="a4"/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e-mail　  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sz w:val="20"/>
                          <w:szCs w:val="20"/>
                        </w:rPr>
                        <w:t>aspark@cskobe.com</w:t>
                      </w:r>
                    </w:p>
                    <w:p w14:paraId="6AD25FF7" w14:textId="6BAB8E71" w:rsidR="00013527" w:rsidRPr="00DB69CF" w:rsidRDefault="00013527" w:rsidP="00013527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開</w:t>
                      </w:r>
                      <w:r w:rsidR="0086291F"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所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時間　：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火～土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9:30～17:</w:t>
                      </w:r>
                      <w:r w:rsidR="00A01641"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00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（休み:日、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、祝日）</w:t>
                      </w:r>
                    </w:p>
                    <w:p w14:paraId="23B86A3D" w14:textId="77777777" w:rsidR="00013527" w:rsidRPr="00DB69CF" w:rsidRDefault="00013527" w:rsidP="0001352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B69CF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20"/>
                          <w:szCs w:val="20"/>
                        </w:rPr>
                        <w:t>運営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主体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認定NPO法人コミュニティ・サポートセンター神戸（CS神戸）</w:t>
                      </w:r>
                    </w:p>
                    <w:p w14:paraId="74D06206" w14:textId="77777777" w:rsidR="00013527" w:rsidRPr="00DB69CF" w:rsidRDefault="00013527" w:rsidP="00013527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神戸市東灘区住吉東町5-2-2　ビュータワー住吉館104</w:t>
                      </w:r>
                    </w:p>
                    <w:p w14:paraId="794D8566" w14:textId="77777777" w:rsidR="00013527" w:rsidRPr="00DB69CF" w:rsidRDefault="00013527" w:rsidP="00013527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Style w:val="a4"/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TEL　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078-841-0310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e-mail　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sz w:val="20"/>
                          <w:szCs w:val="20"/>
                        </w:rPr>
                        <w:t>office@cskobe.com</w:t>
                      </w:r>
                    </w:p>
                    <w:p w14:paraId="1BE056E4" w14:textId="032E7838" w:rsidR="0049362F" w:rsidRPr="00DB69CF" w:rsidRDefault="00013527" w:rsidP="0049362F">
                      <w:pPr>
                        <w:adjustRightInd w:val="0"/>
                        <w:snapToGrid w:val="0"/>
                        <w:spacing w:line="240" w:lineRule="atLeast"/>
                        <w:ind w:firstLine="840"/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開</w:t>
                      </w:r>
                      <w:r w:rsidR="0086291F"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所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時間　：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>月～</w:t>
                      </w:r>
                      <w:r w:rsidRPr="00DB69CF">
                        <w:rPr>
                          <w:rFonts w:ascii="BIZ UDPゴシック" w:eastAsia="BIZ UDPゴシック" w:hAnsi="BIZ UDP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金</w:t>
                      </w:r>
                      <w:r w:rsidRPr="00DB69CF">
                        <w:rPr>
                          <w:rFonts w:ascii="BIZ UDPゴシック" w:eastAsia="BIZ UDPゴシック" w:hAnsi="BIZ UDPゴシック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　9:30～17:30</w:t>
                      </w:r>
                    </w:p>
                  </w:txbxContent>
                </v:textbox>
              </v:rect>
            </w:pict>
          </mc:Fallback>
        </mc:AlternateContent>
      </w:r>
    </w:p>
    <w:sectPr w:rsidR="00621BAE" w:rsidRPr="00F77B0C" w:rsidSect="0049362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317C" w14:textId="77777777" w:rsidR="00436B1F" w:rsidRDefault="00436B1F" w:rsidP="00B27707">
      <w:r>
        <w:separator/>
      </w:r>
    </w:p>
  </w:endnote>
  <w:endnote w:type="continuationSeparator" w:id="0">
    <w:p w14:paraId="780206F2" w14:textId="77777777" w:rsidR="00436B1F" w:rsidRDefault="00436B1F" w:rsidP="00B2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822A" w14:textId="77777777" w:rsidR="00436B1F" w:rsidRDefault="00436B1F" w:rsidP="00B27707">
      <w:r>
        <w:separator/>
      </w:r>
    </w:p>
  </w:footnote>
  <w:footnote w:type="continuationSeparator" w:id="0">
    <w:p w14:paraId="5EA687DB" w14:textId="77777777" w:rsidR="00436B1F" w:rsidRDefault="00436B1F" w:rsidP="00B27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152"/>
    <w:rsid w:val="00013527"/>
    <w:rsid w:val="0004430A"/>
    <w:rsid w:val="00081A91"/>
    <w:rsid w:val="00152FB0"/>
    <w:rsid w:val="00173E9A"/>
    <w:rsid w:val="00202E0C"/>
    <w:rsid w:val="0025557B"/>
    <w:rsid w:val="002F055E"/>
    <w:rsid w:val="00305F26"/>
    <w:rsid w:val="003450C8"/>
    <w:rsid w:val="003A668A"/>
    <w:rsid w:val="003D4766"/>
    <w:rsid w:val="004231EC"/>
    <w:rsid w:val="00431857"/>
    <w:rsid w:val="00435F4C"/>
    <w:rsid w:val="00436B1F"/>
    <w:rsid w:val="00450ED0"/>
    <w:rsid w:val="0049362F"/>
    <w:rsid w:val="004D046E"/>
    <w:rsid w:val="005454B3"/>
    <w:rsid w:val="005B6A44"/>
    <w:rsid w:val="005C46D4"/>
    <w:rsid w:val="005F2917"/>
    <w:rsid w:val="005F5B47"/>
    <w:rsid w:val="00603875"/>
    <w:rsid w:val="00621BAE"/>
    <w:rsid w:val="00651EFF"/>
    <w:rsid w:val="00652FDE"/>
    <w:rsid w:val="006E246D"/>
    <w:rsid w:val="00725626"/>
    <w:rsid w:val="00753091"/>
    <w:rsid w:val="00761ECB"/>
    <w:rsid w:val="0085016A"/>
    <w:rsid w:val="0086291F"/>
    <w:rsid w:val="009A0152"/>
    <w:rsid w:val="009D0C46"/>
    <w:rsid w:val="00A01641"/>
    <w:rsid w:val="00A02EB3"/>
    <w:rsid w:val="00B1799B"/>
    <w:rsid w:val="00B27707"/>
    <w:rsid w:val="00B444D3"/>
    <w:rsid w:val="00B53266"/>
    <w:rsid w:val="00B84530"/>
    <w:rsid w:val="00BA1161"/>
    <w:rsid w:val="00BB6C6B"/>
    <w:rsid w:val="00C265A0"/>
    <w:rsid w:val="00C66948"/>
    <w:rsid w:val="00C84A82"/>
    <w:rsid w:val="00CB3EC7"/>
    <w:rsid w:val="00D260A7"/>
    <w:rsid w:val="00D36311"/>
    <w:rsid w:val="00D652D4"/>
    <w:rsid w:val="00D973E8"/>
    <w:rsid w:val="00DB69CF"/>
    <w:rsid w:val="00DD7BDC"/>
    <w:rsid w:val="00DF05A3"/>
    <w:rsid w:val="00E05E94"/>
    <w:rsid w:val="00E6642C"/>
    <w:rsid w:val="00ED6D2D"/>
    <w:rsid w:val="00EE0E92"/>
    <w:rsid w:val="00F636F2"/>
    <w:rsid w:val="00F6530B"/>
    <w:rsid w:val="00F77B0C"/>
    <w:rsid w:val="00F82ACA"/>
    <w:rsid w:val="00F90BD4"/>
    <w:rsid w:val="00FB76D7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F706E"/>
  <w15:chartTrackingRefBased/>
  <w15:docId w15:val="{C0605199-1B1B-40FD-A462-757792E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562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77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707"/>
  </w:style>
  <w:style w:type="paragraph" w:styleId="a7">
    <w:name w:val="footer"/>
    <w:basedOn w:val="a"/>
    <w:link w:val="a8"/>
    <w:uiPriority w:val="99"/>
    <w:unhideWhenUsed/>
    <w:rsid w:val="00B277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707"/>
  </w:style>
  <w:style w:type="paragraph" w:styleId="a9">
    <w:name w:val="Balloon Text"/>
    <w:basedOn w:val="a"/>
    <w:link w:val="aa"/>
    <w:uiPriority w:val="99"/>
    <w:semiHidden/>
    <w:unhideWhenUsed/>
    <w:rsid w:val="002F05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5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飛田 敦子</dc:creator>
  <cp:keywords/>
  <dc:description/>
  <cp:lastModifiedBy>cskobe041</cp:lastModifiedBy>
  <cp:revision>6</cp:revision>
  <cp:lastPrinted>2019-10-31T06:11:00Z</cp:lastPrinted>
  <dcterms:created xsi:type="dcterms:W3CDTF">2023-06-24T13:12:00Z</dcterms:created>
  <dcterms:modified xsi:type="dcterms:W3CDTF">2023-07-12T04:22:00Z</dcterms:modified>
</cp:coreProperties>
</file>